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3A618" w14:textId="675FA719" w:rsidR="00570132" w:rsidRPr="00570132" w:rsidRDefault="0058215E" w:rsidP="005701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(Değişik:RG-29/8/2026-33355) </w:t>
      </w:r>
      <w:bookmarkStart w:id="0" w:name="_GoBack"/>
      <w:bookmarkEnd w:id="0"/>
      <w:r w:rsidR="00570132" w:rsidRPr="0057013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Ek-3</w:t>
      </w:r>
    </w:p>
    <w:p w14:paraId="17B7B745" w14:textId="77777777" w:rsidR="00570132" w:rsidRPr="00570132" w:rsidRDefault="00570132" w:rsidP="005701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57013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Özel Hastanelerde Bulundurulması Zorunlu Asgari Araç Gereç Tür ve Miktarları</w:t>
      </w:r>
    </w:p>
    <w:p w14:paraId="7DFE8FA7" w14:textId="32619435" w:rsidR="00570132" w:rsidRDefault="00B97306" w:rsidP="00B973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Aşağıdaki l</w:t>
      </w:r>
      <w:r w:rsidR="00570132" w:rsidRPr="00570132">
        <w:rPr>
          <w:rFonts w:ascii="Times New Roman" w:eastAsia="Times New Roman" w:hAnsi="Times New Roman" w:cs="Times New Roman"/>
          <w:color w:val="000000"/>
          <w:lang w:eastAsia="tr-TR"/>
        </w:rPr>
        <w:t>istede adı geçmeyen uzmanlık dallarına ait poliklinikler için Ek</w:t>
      </w:r>
      <w:r w:rsidR="004A1605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570132" w:rsidRPr="00570132">
        <w:rPr>
          <w:rFonts w:ascii="Times New Roman" w:eastAsia="Times New Roman" w:hAnsi="Times New Roman" w:cs="Times New Roman"/>
          <w:color w:val="000000"/>
          <w:lang w:eastAsia="tr-TR"/>
        </w:rPr>
        <w:t>3/</w:t>
      </w:r>
      <w:r w:rsidR="009A0F37">
        <w:rPr>
          <w:rFonts w:ascii="Times New Roman" w:eastAsia="Times New Roman" w:hAnsi="Times New Roman" w:cs="Times New Roman"/>
          <w:color w:val="000000"/>
          <w:lang w:eastAsia="tr-TR"/>
        </w:rPr>
        <w:t>P</w:t>
      </w:r>
      <w:r w:rsidR="009A0F37" w:rsidRPr="00570132">
        <w:rPr>
          <w:rFonts w:ascii="Times New Roman" w:eastAsia="Times New Roman" w:hAnsi="Times New Roman" w:cs="Times New Roman"/>
          <w:color w:val="000000"/>
          <w:lang w:eastAsia="tr-TR"/>
        </w:rPr>
        <w:t xml:space="preserve">1 </w:t>
      </w:r>
      <w:r w:rsidR="00570132" w:rsidRPr="00570132">
        <w:rPr>
          <w:rFonts w:ascii="Times New Roman" w:eastAsia="Times New Roman" w:hAnsi="Times New Roman" w:cs="Times New Roman"/>
          <w:color w:val="000000"/>
          <w:lang w:eastAsia="tr-TR"/>
        </w:rPr>
        <w:t>sayılı listedeki, yataklı servisler için Ek</w:t>
      </w:r>
      <w:r w:rsidR="004A1605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570132" w:rsidRPr="00570132">
        <w:rPr>
          <w:rFonts w:ascii="Times New Roman" w:eastAsia="Times New Roman" w:hAnsi="Times New Roman" w:cs="Times New Roman"/>
          <w:color w:val="000000"/>
          <w:lang w:eastAsia="tr-TR"/>
        </w:rPr>
        <w:t>3/S1 sayılı listedeki, ameliyathaneler için Ek</w:t>
      </w:r>
      <w:r w:rsidR="004A1605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570132" w:rsidRPr="00570132">
        <w:rPr>
          <w:rFonts w:ascii="Times New Roman" w:eastAsia="Times New Roman" w:hAnsi="Times New Roman" w:cs="Times New Roman"/>
          <w:color w:val="000000"/>
          <w:lang w:eastAsia="tr-TR"/>
        </w:rPr>
        <w:t>3/4 sayılı listedeki, müdahale odaları için Ek</w:t>
      </w:r>
      <w:r w:rsidR="004A1605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570132" w:rsidRPr="00570132">
        <w:rPr>
          <w:rFonts w:ascii="Times New Roman" w:eastAsia="Times New Roman" w:hAnsi="Times New Roman" w:cs="Times New Roman"/>
          <w:color w:val="000000"/>
          <w:lang w:eastAsia="tr-TR"/>
        </w:rPr>
        <w:t>3/M1 sayılı listedeki araç gereç tür ve miktarları aranır.</w:t>
      </w:r>
    </w:p>
    <w:p w14:paraId="29DA05B6" w14:textId="77777777" w:rsidR="00570132" w:rsidRPr="00570132" w:rsidRDefault="00570132" w:rsidP="0057013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5625"/>
        <w:gridCol w:w="4491"/>
      </w:tblGrid>
      <w:tr w:rsidR="00570132" w:rsidRPr="00570132" w14:paraId="774C9A8E" w14:textId="77777777" w:rsidTr="00570132">
        <w:trPr>
          <w:trHeight w:val="2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9DD5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Yataklı Servisler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</w:t>
            </w:r>
          </w:p>
        </w:tc>
      </w:tr>
      <w:tr w:rsidR="00570132" w:rsidRPr="00570132" w14:paraId="0F77E43A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3EE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3435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0EE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0542EFE8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B47E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6A0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Tansiyon aleti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1A6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210F5E00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43A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1B26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Steteskop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2DA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7B1F4487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5E2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1EB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Ateş Ölçer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7DE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1458107D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4F1C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D13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EKG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D89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3B0C3905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4EC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C0B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Pansuman Arabası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534E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651996B9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553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495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Pansuman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4BD2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11A3EA6C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26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264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Tedavi Arabası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443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22B01D8E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4FA4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C68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Boy kilo ölçer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9E4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2F6DA431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A8B8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9E8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Otoskop-Oftalmoskop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76A8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788D7F1A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0B0A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61A7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Acil müdahale arabası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FD4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2BB9B4C3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1F62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99E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Laringoskop-Ambu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9BA3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2136452B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5C1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150C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Defibrilatör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5A4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02A2CEFF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4C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E87F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Aspiratör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292B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3340490F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CAA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B37F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Seyyar oksijen tüpü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363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 adet</w:t>
            </w:r>
          </w:p>
        </w:tc>
      </w:tr>
      <w:tr w:rsidR="00570132" w:rsidRPr="00570132" w14:paraId="41D88B78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F83D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9C3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Hastabaşı monitörü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2739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13638DA0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55D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958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 Karyolası ve yatağı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AA6F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Servis yatak sayısı kadar</w:t>
            </w:r>
          </w:p>
        </w:tc>
      </w:tr>
      <w:tr w:rsidR="00570132" w:rsidRPr="00570132" w14:paraId="197910EC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CE2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39AF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Serum askısı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DBA1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Servis yatak sayısı kadar</w:t>
            </w:r>
          </w:p>
        </w:tc>
      </w:tr>
      <w:tr w:rsidR="00570132" w:rsidRPr="00570132" w14:paraId="24016068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FE4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9F41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 önü yemek masası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6BBD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Servis yatak sayısı kadar</w:t>
            </w:r>
          </w:p>
        </w:tc>
      </w:tr>
      <w:tr w:rsidR="00570132" w:rsidRPr="00570132" w14:paraId="33838E93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C30E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CD7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 başı komodini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DC8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Servis yatak sayısı kadar</w:t>
            </w:r>
          </w:p>
        </w:tc>
      </w:tr>
      <w:tr w:rsidR="00570132" w:rsidRPr="00570132" w14:paraId="16F9D3FB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5B3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479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Refakatçi koltuğu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3F7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Servis yatak sayısı kadar</w:t>
            </w:r>
          </w:p>
        </w:tc>
      </w:tr>
      <w:tr w:rsidR="00570132" w:rsidRPr="00570132" w14:paraId="7EF4763F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F65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7226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 taşıma sandalyesi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538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katı için en az 1</w:t>
            </w:r>
          </w:p>
        </w:tc>
      </w:tr>
      <w:tr w:rsidR="00570132" w:rsidRPr="00570132" w14:paraId="40C6E68B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95A0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FA43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Sedye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BE4D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katı için en az 1</w:t>
            </w:r>
          </w:p>
        </w:tc>
      </w:tr>
      <w:tr w:rsidR="00570132" w:rsidRPr="00570132" w14:paraId="25812239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7458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110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İlaç dolabı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4AF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</w:t>
            </w:r>
          </w:p>
        </w:tc>
      </w:tr>
      <w:tr w:rsidR="00570132" w:rsidRPr="00570132" w14:paraId="027B1036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A55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6FDF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Tıbbi sarf malzeme dolabı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A898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yataklı servis için en az 1</w:t>
            </w:r>
          </w:p>
        </w:tc>
      </w:tr>
    </w:tbl>
    <w:p w14:paraId="46298703" w14:textId="77777777" w:rsidR="00570132" w:rsidRPr="00570132" w:rsidRDefault="00570132" w:rsidP="00570132">
      <w:pPr>
        <w:tabs>
          <w:tab w:val="left" w:pos="388"/>
          <w:tab w:val="left" w:pos="6025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570132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5624"/>
        <w:gridCol w:w="4491"/>
      </w:tblGrid>
      <w:tr w:rsidR="00570132" w:rsidRPr="00570132" w14:paraId="61314705" w14:textId="77777777" w:rsidTr="00570132">
        <w:trPr>
          <w:trHeight w:val="2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5C0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Poliklinik odası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 Her poliklinik odası için</w:t>
            </w:r>
          </w:p>
        </w:tc>
      </w:tr>
      <w:tr w:rsidR="00570132" w:rsidRPr="00570132" w14:paraId="2087CA7B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850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21AD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4D8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0DD215F9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834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B6C1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Doktor çalışma masası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F9F6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1A290B2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9AB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A481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Doktor çalışma koltuğu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3E6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2449879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5B4A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9EF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 oturma koltuğu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33E9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793F43D1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A123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24B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Muayene masası*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850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5C49B1C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A6C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0CA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Eskabo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E22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1646172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550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5E1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Paravan (veya uygun seperatör)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021F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7ADF358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AFBE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F7EB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Tansiyon aleti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C88E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6944940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D4B7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D00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Steteskop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B742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E57000E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AD58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D514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Ateş Ölçer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3EDC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CE1433C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9FB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F11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Boy kilo ölçer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495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F67FF3C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D357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8891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Otoskop-Oftalmoskop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125E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08BC5C8" w14:textId="77777777" w:rsidTr="00570132">
        <w:trPr>
          <w:trHeight w:val="28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7855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39E6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Alet-malzeme arabası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0543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7A8C853" w14:textId="77777777" w:rsidTr="00570132">
        <w:trPr>
          <w:trHeight w:val="57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508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19188" w14:textId="29C12EF4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* Göz </w:t>
            </w:r>
            <w:r w:rsidR="004B25F5" w:rsidRPr="000862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hastalıkları</w:t>
            </w:r>
            <w:r w:rsidR="004B25F5" w:rsidRPr="000862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ve KBB branşları için mu</w:t>
            </w:r>
            <w:r w:rsidR="00086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yene üniti, </w:t>
            </w:r>
            <w:r w:rsidR="00086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adın hastalıkları ve doğum, üroloji polikliniklerinde jinekolojik masa muayene masası olarak kabul edilir.</w:t>
            </w:r>
          </w:p>
        </w:tc>
      </w:tr>
    </w:tbl>
    <w:p w14:paraId="011A01A8" w14:textId="77777777" w:rsidR="00570132" w:rsidRDefault="00570132" w:rsidP="00570132">
      <w:pPr>
        <w:tabs>
          <w:tab w:val="left" w:pos="388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5DBE33EA" w14:textId="77777777" w:rsidR="00570132" w:rsidRDefault="00570132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br w:type="page"/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2E64EB68" w14:textId="77777777" w:rsidTr="00570132">
        <w:trPr>
          <w:trHeight w:val="2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A867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Servis/poliklinik müdahale odası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3/M1)</w:t>
            </w:r>
          </w:p>
        </w:tc>
      </w:tr>
      <w:tr w:rsidR="00570132" w:rsidRPr="00570132" w14:paraId="5DAB4DB3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B16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D6DD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D95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5702E902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BD8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5E7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Tansiyon aleti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863A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5AC0797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E38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2D6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Steteskop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297F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3D69E7A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FC2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3FC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Acil Müdahale sedyesi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E78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8497882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7AE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9957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Acil müdahale arabası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836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BFB7062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10ED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DC8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Alet-malzeme arabası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FC8E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AB5D352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31C1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A86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Muayene lambası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1EE7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3BCF8D2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8E24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AB4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Hastabaşı monitörü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37B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739EF50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25BB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65E7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Laringoskop-Ambu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D2C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2C15FE0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EB3C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4438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Defibrilatör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F17C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7F79034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01F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638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Aspiratör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3643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549C45D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040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E13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Seyyar oksijen tüpü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248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77347DF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CB6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CB7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Çalışma taburesi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ACC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918C90E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151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26D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İlaç dolabı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E56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</w:tbl>
    <w:p w14:paraId="16E5D982" w14:textId="77777777" w:rsidR="00570132" w:rsidRPr="00570132" w:rsidRDefault="00570132" w:rsidP="00570132">
      <w:pPr>
        <w:tabs>
          <w:tab w:val="left" w:pos="495"/>
          <w:tab w:val="left" w:pos="6024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4F953F59" w14:textId="77777777" w:rsidTr="00570132">
        <w:trPr>
          <w:trHeight w:val="2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0548" w14:textId="647F819B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Ameliyathane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)</w:t>
            </w:r>
          </w:p>
        </w:tc>
      </w:tr>
      <w:tr w:rsidR="00570132" w:rsidRPr="00570132" w14:paraId="38F10FAF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C08E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826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C6B6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7418F7CC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7F1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AED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masası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CED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6FAE0165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73F1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BA06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tavan lambası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4996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6DE45607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7F0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CC77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Anestezi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DF1D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6EBA3339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54F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BAC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Anestezi sehpası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B5DC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275D3E5C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02E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034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Anestezi siperi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EC7A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167076F6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E253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87F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Anestezi malzeme dolabı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C136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4EA6C30E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085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D3F1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Laringoskop ve ambu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9F77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777BEBE7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5C67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C20B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Cerrahi aspiratör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09F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08BCFCA3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E83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640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Radyolojik tetkikleri görüntüleme sistemi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C5B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65450C67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B60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23C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Elektro koter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F852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70B46650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9AB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E7C2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Cerrahi alet masası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88D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5F5FD0BD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5EC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D968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Ay masa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4983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ihtiyaç halinde ilgili ameliyat odasında en az 1 adet</w:t>
            </w:r>
          </w:p>
        </w:tc>
      </w:tr>
      <w:tr w:rsidR="00570132" w:rsidRPr="00570132" w14:paraId="263121C3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7D84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D33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Mayo masası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FFB1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0D682DCD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8FF5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8B41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Tabure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1265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522A47AA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1B77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8073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dolabı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A228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2934195D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235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BD1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Çöp Kovası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971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35BB751D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D8D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1BC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Tıbbi atık kovası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9E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</w:t>
            </w:r>
          </w:p>
        </w:tc>
      </w:tr>
      <w:tr w:rsidR="00570132" w:rsidRPr="00570132" w14:paraId="4382AD53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8A7E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E6F5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Seyyar röntgen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FA0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Salonunda en az 1 adet</w:t>
            </w:r>
          </w:p>
        </w:tc>
      </w:tr>
      <w:tr w:rsidR="00570132" w:rsidRPr="00570132" w14:paraId="7F896DF3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128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D86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Kan gazı cihazı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8C5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Salonunda en az 1 adet</w:t>
            </w:r>
          </w:p>
        </w:tc>
      </w:tr>
      <w:tr w:rsidR="00570132" w:rsidRPr="00570132" w14:paraId="56CD3D0C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FCE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162D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Defibrilatör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90F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Salonunda en az 1 adet</w:t>
            </w:r>
          </w:p>
        </w:tc>
      </w:tr>
      <w:tr w:rsidR="00570132" w:rsidRPr="00570132" w14:paraId="0170BA6C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EAD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D597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Entübasyon tüpleri (her boyda)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84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 en az 5'er adet</w:t>
            </w:r>
          </w:p>
        </w:tc>
      </w:tr>
      <w:tr w:rsidR="00570132" w:rsidRPr="00570132" w14:paraId="06C8F66E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C6B7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ABB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Aspirasyon kateterleri </w:t>
            </w:r>
            <w:r w:rsidR="00262A83"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(her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boyda)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B8B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 en az 5'er adet</w:t>
            </w:r>
          </w:p>
        </w:tc>
      </w:tr>
      <w:tr w:rsidR="00570132" w:rsidRPr="00570132" w14:paraId="61AFD17A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2A02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773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Nazogastrik sonda (her boyda)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B27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Ameliyathane odası sayısı kadar en az 5'er adet</w:t>
            </w:r>
          </w:p>
        </w:tc>
      </w:tr>
      <w:tr w:rsidR="00570132" w:rsidRPr="00570132" w14:paraId="643A365E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4296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7C4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Merkezi oksijen, hava, azot protoksit kaynağı veya taşınabilir tüpler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17EC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ameliyat odasında</w:t>
            </w:r>
          </w:p>
        </w:tc>
      </w:tr>
      <w:tr w:rsidR="00570132" w:rsidRPr="00570132" w14:paraId="64E17DEE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A15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933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Larengeal maske (her boyda)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5895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Salonunda en az 1'er adet</w:t>
            </w:r>
          </w:p>
        </w:tc>
      </w:tr>
      <w:tr w:rsidR="00570132" w:rsidRPr="00570132" w14:paraId="7F4E03B0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8F25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50BF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Steril cerrahi setler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96E0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570132" w:rsidRPr="00570132" w14:paraId="33305D39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634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DB42D" w14:textId="77777777" w:rsidR="00570132" w:rsidRPr="00570132" w:rsidRDefault="00570132" w:rsidP="005701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a) Acil müdahale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5CEE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9C3D1F5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5289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6E11" w14:textId="77777777" w:rsidR="00570132" w:rsidRPr="00570132" w:rsidRDefault="00570132" w:rsidP="005701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b) Dren takma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5F0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990890A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4BA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AFC9" w14:textId="77777777" w:rsidR="00570132" w:rsidRPr="00570132" w:rsidRDefault="00570132" w:rsidP="005701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c) Trakeostomi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B0B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DCC6D03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2AB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0648C" w14:textId="77777777" w:rsidR="00570132" w:rsidRPr="00570132" w:rsidRDefault="00570132" w:rsidP="005701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d) Balon takma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3B0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D3FF2BB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FFA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A0EC" w14:textId="77777777" w:rsidR="00570132" w:rsidRPr="00570132" w:rsidRDefault="00570132" w:rsidP="005701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e) Cut-down seti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6AF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5B95B9A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B7B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C1C5" w14:textId="77777777" w:rsidR="00570132" w:rsidRPr="00570132" w:rsidRDefault="00570132" w:rsidP="005701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Saat ve oda ısısını gösterir düzenek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177B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 ameliyat odasında</w:t>
            </w:r>
          </w:p>
        </w:tc>
      </w:tr>
    </w:tbl>
    <w:p w14:paraId="42FBF36B" w14:textId="77777777" w:rsidR="00570132" w:rsidRDefault="00570132" w:rsidP="00570132">
      <w:pPr>
        <w:tabs>
          <w:tab w:val="left" w:pos="495"/>
          <w:tab w:val="left" w:pos="6024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p w14:paraId="56B62CDB" w14:textId="77777777" w:rsidR="00570132" w:rsidRDefault="00570132" w:rsidP="00570132">
      <w:pPr>
        <w:tabs>
          <w:tab w:val="left" w:pos="495"/>
          <w:tab w:val="left" w:pos="6024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p w14:paraId="22AE3EE8" w14:textId="2B960FBB" w:rsidR="00570132" w:rsidRPr="00570132" w:rsidRDefault="00570132" w:rsidP="00495B8E">
      <w:pPr>
        <w:tabs>
          <w:tab w:val="left" w:pos="495"/>
          <w:tab w:val="left" w:pos="602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D394241" w14:textId="77777777" w:rsidR="00570132" w:rsidRPr="00570132" w:rsidRDefault="00570132" w:rsidP="00495B8E">
      <w:pPr>
        <w:tabs>
          <w:tab w:val="left" w:pos="495"/>
          <w:tab w:val="left" w:pos="602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lastRenderedPageBreak/>
        <w:tab/>
      </w: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0036"/>
      </w:tblGrid>
      <w:tr w:rsidR="00570132" w:rsidRPr="00570132" w14:paraId="5F58443F" w14:textId="77777777" w:rsidTr="00570132">
        <w:trPr>
          <w:trHeight w:val="2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F7CEC" w14:textId="6A41BD13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Acil Servis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611529C5" w14:textId="77777777" w:rsidTr="00570132">
        <w:trPr>
          <w:trHeight w:val="2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D24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572D2F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Hastane bünyesinde acil servislerle ilgili mevzuatta tanımlanan seviyesine uygun araç ve gereç bulundurulur.</w:t>
            </w:r>
          </w:p>
        </w:tc>
      </w:tr>
    </w:tbl>
    <w:p w14:paraId="03F0600F" w14:textId="77777777" w:rsidR="00570132" w:rsidRPr="00570132" w:rsidRDefault="00570132" w:rsidP="00570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5511AC2F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37A1CBBC" w14:textId="76FF6CF9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Ağız, Yüz ve Çene Cerrahisi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371E19C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2076C7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11D86EC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3/P1)'e ek olarak</w:t>
            </w:r>
          </w:p>
        </w:tc>
      </w:tr>
      <w:tr w:rsidR="00570132" w:rsidRPr="00570132" w14:paraId="595736E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8CF2F6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5F5A229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1FECC53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387BCAC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1E15CC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3DB0647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Cerrahi aspiratör</w:t>
            </w:r>
          </w:p>
        </w:tc>
        <w:tc>
          <w:tcPr>
            <w:tcW w:w="2155" w:type="pct"/>
            <w:noWrap/>
            <w:vAlign w:val="bottom"/>
            <w:hideMark/>
          </w:tcPr>
          <w:p w14:paraId="330A982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 adet</w:t>
            </w:r>
          </w:p>
        </w:tc>
      </w:tr>
      <w:tr w:rsidR="00570132" w:rsidRPr="00570132" w14:paraId="3DE665D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01E765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2BAE460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Cerrahi mikromoor</w:t>
            </w:r>
          </w:p>
        </w:tc>
        <w:tc>
          <w:tcPr>
            <w:tcW w:w="2155" w:type="pct"/>
            <w:noWrap/>
            <w:vAlign w:val="bottom"/>
            <w:hideMark/>
          </w:tcPr>
          <w:p w14:paraId="57C1B91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 adet</w:t>
            </w:r>
          </w:p>
        </w:tc>
      </w:tr>
      <w:tr w:rsidR="00570132" w:rsidRPr="00570132" w14:paraId="636BD4D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ADDFC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411AED0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Ayna</w:t>
            </w:r>
          </w:p>
        </w:tc>
        <w:tc>
          <w:tcPr>
            <w:tcW w:w="2155" w:type="pct"/>
            <w:noWrap/>
            <w:vAlign w:val="bottom"/>
            <w:hideMark/>
          </w:tcPr>
          <w:p w14:paraId="4104779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  adet</w:t>
            </w:r>
          </w:p>
        </w:tc>
      </w:tr>
      <w:tr w:rsidR="00570132" w:rsidRPr="00570132" w14:paraId="14F290B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AD0E37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7AB24DC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Sont</w:t>
            </w:r>
          </w:p>
        </w:tc>
        <w:tc>
          <w:tcPr>
            <w:tcW w:w="2155" w:type="pct"/>
            <w:noWrap/>
            <w:vAlign w:val="bottom"/>
            <w:hideMark/>
          </w:tcPr>
          <w:p w14:paraId="255DA79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 adet</w:t>
            </w:r>
          </w:p>
        </w:tc>
      </w:tr>
      <w:tr w:rsidR="00570132" w:rsidRPr="00570132" w14:paraId="5538397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8A7707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0A9140F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Presel</w:t>
            </w:r>
          </w:p>
        </w:tc>
        <w:tc>
          <w:tcPr>
            <w:tcW w:w="2155" w:type="pct"/>
            <w:noWrap/>
            <w:vAlign w:val="bottom"/>
            <w:hideMark/>
          </w:tcPr>
          <w:p w14:paraId="017734F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 adet</w:t>
            </w:r>
          </w:p>
        </w:tc>
      </w:tr>
      <w:tr w:rsidR="00570132" w:rsidRPr="00570132" w14:paraId="22526C8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90100C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66882F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Davye takımı (10‘lu)</w:t>
            </w:r>
          </w:p>
        </w:tc>
        <w:tc>
          <w:tcPr>
            <w:tcW w:w="2155" w:type="pct"/>
            <w:noWrap/>
            <w:vAlign w:val="bottom"/>
            <w:hideMark/>
          </w:tcPr>
          <w:p w14:paraId="1181241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takım</w:t>
            </w:r>
          </w:p>
        </w:tc>
      </w:tr>
      <w:tr w:rsidR="00570132" w:rsidRPr="00570132" w14:paraId="5F33C57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F1B7A7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6C373E1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Elavatör bein</w:t>
            </w:r>
          </w:p>
        </w:tc>
        <w:tc>
          <w:tcPr>
            <w:tcW w:w="2155" w:type="pct"/>
            <w:noWrap/>
            <w:vAlign w:val="bottom"/>
            <w:hideMark/>
          </w:tcPr>
          <w:p w14:paraId="1E55DE0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  adet</w:t>
            </w:r>
          </w:p>
        </w:tc>
      </w:tr>
      <w:tr w:rsidR="00570132" w:rsidRPr="00570132" w14:paraId="3EE667E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02BBAB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08A7508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Elavatör Tohms (sağ-sol ) takımı</w:t>
            </w:r>
          </w:p>
        </w:tc>
        <w:tc>
          <w:tcPr>
            <w:tcW w:w="2155" w:type="pct"/>
            <w:noWrap/>
            <w:vAlign w:val="bottom"/>
            <w:hideMark/>
          </w:tcPr>
          <w:p w14:paraId="15C8440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  adet</w:t>
            </w:r>
          </w:p>
        </w:tc>
      </w:tr>
      <w:tr w:rsidR="00570132" w:rsidRPr="00570132" w14:paraId="7C7EC00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82C0A7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3C99538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Elavatör Winter (sağ-sol)</w:t>
            </w:r>
          </w:p>
        </w:tc>
        <w:tc>
          <w:tcPr>
            <w:tcW w:w="2155" w:type="pct"/>
            <w:noWrap/>
            <w:vAlign w:val="bottom"/>
            <w:hideMark/>
          </w:tcPr>
          <w:p w14:paraId="6125A6D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  adet</w:t>
            </w:r>
          </w:p>
        </w:tc>
      </w:tr>
      <w:tr w:rsidR="00570132" w:rsidRPr="00570132" w14:paraId="74D1887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598B2C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6E0FD3B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Cerrahi küret (çeşitli boylarda)</w:t>
            </w:r>
          </w:p>
        </w:tc>
        <w:tc>
          <w:tcPr>
            <w:tcW w:w="2155" w:type="pct"/>
            <w:noWrap/>
            <w:vAlign w:val="bottom"/>
            <w:hideMark/>
          </w:tcPr>
          <w:p w14:paraId="7039CF4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  adet</w:t>
            </w:r>
          </w:p>
        </w:tc>
      </w:tr>
      <w:tr w:rsidR="00570132" w:rsidRPr="00570132" w14:paraId="03A67D6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56D4DE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6D53009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Periost  elevatörü</w:t>
            </w:r>
          </w:p>
        </w:tc>
        <w:tc>
          <w:tcPr>
            <w:tcW w:w="2155" w:type="pct"/>
            <w:noWrap/>
            <w:vAlign w:val="bottom"/>
            <w:hideMark/>
          </w:tcPr>
          <w:p w14:paraId="244B9BD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  adet</w:t>
            </w:r>
          </w:p>
        </w:tc>
      </w:tr>
      <w:tr w:rsidR="00570132" w:rsidRPr="00570132" w14:paraId="2A2A827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526447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481C835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Kemik pensi</w:t>
            </w:r>
          </w:p>
        </w:tc>
        <w:tc>
          <w:tcPr>
            <w:tcW w:w="2155" w:type="pct"/>
            <w:noWrap/>
            <w:vAlign w:val="bottom"/>
            <w:hideMark/>
          </w:tcPr>
          <w:p w14:paraId="08E73D6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 adet</w:t>
            </w:r>
          </w:p>
        </w:tc>
      </w:tr>
      <w:tr w:rsidR="00570132" w:rsidRPr="00570132" w14:paraId="478107C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BDCBD7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noWrap/>
            <w:vAlign w:val="bottom"/>
            <w:hideMark/>
          </w:tcPr>
          <w:p w14:paraId="1E5E5A9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Kemik eğesi</w:t>
            </w:r>
          </w:p>
        </w:tc>
        <w:tc>
          <w:tcPr>
            <w:tcW w:w="2155" w:type="pct"/>
            <w:noWrap/>
            <w:vAlign w:val="bottom"/>
            <w:hideMark/>
          </w:tcPr>
          <w:p w14:paraId="24C57E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 adet</w:t>
            </w:r>
          </w:p>
        </w:tc>
      </w:tr>
      <w:tr w:rsidR="00570132" w:rsidRPr="00570132" w14:paraId="497ED6E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C14DF7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644" w:type="pct"/>
            <w:noWrap/>
            <w:vAlign w:val="bottom"/>
            <w:hideMark/>
          </w:tcPr>
          <w:p w14:paraId="07CEE26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Port-egü</w:t>
            </w:r>
          </w:p>
        </w:tc>
        <w:tc>
          <w:tcPr>
            <w:tcW w:w="2155" w:type="pct"/>
            <w:noWrap/>
            <w:vAlign w:val="bottom"/>
            <w:hideMark/>
          </w:tcPr>
          <w:p w14:paraId="26D160E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5E32FF6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2065D9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644" w:type="pct"/>
            <w:noWrap/>
            <w:vAlign w:val="bottom"/>
            <w:hideMark/>
          </w:tcPr>
          <w:p w14:paraId="69413A4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Düz makas</w:t>
            </w:r>
          </w:p>
        </w:tc>
        <w:tc>
          <w:tcPr>
            <w:tcW w:w="2155" w:type="pct"/>
            <w:noWrap/>
            <w:vAlign w:val="bottom"/>
            <w:hideMark/>
          </w:tcPr>
          <w:p w14:paraId="0664A5A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6976B12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57D248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2644" w:type="pct"/>
            <w:noWrap/>
            <w:vAlign w:val="bottom"/>
            <w:hideMark/>
          </w:tcPr>
          <w:p w14:paraId="0CEF308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Eğri makas</w:t>
            </w:r>
          </w:p>
        </w:tc>
        <w:tc>
          <w:tcPr>
            <w:tcW w:w="2155" w:type="pct"/>
            <w:noWrap/>
            <w:vAlign w:val="bottom"/>
            <w:hideMark/>
          </w:tcPr>
          <w:p w14:paraId="4F256A9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014361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9778CB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2644" w:type="pct"/>
            <w:noWrap/>
            <w:vAlign w:val="bottom"/>
            <w:hideMark/>
          </w:tcPr>
          <w:p w14:paraId="4A5D6CD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Ekartör (çeşitli boylarda)</w:t>
            </w:r>
          </w:p>
        </w:tc>
        <w:tc>
          <w:tcPr>
            <w:tcW w:w="2155" w:type="pct"/>
            <w:noWrap/>
            <w:vAlign w:val="bottom"/>
            <w:hideMark/>
          </w:tcPr>
          <w:p w14:paraId="7D256EA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47B5C5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26B2C2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2644" w:type="pct"/>
            <w:noWrap/>
            <w:vAlign w:val="bottom"/>
            <w:hideMark/>
          </w:tcPr>
          <w:p w14:paraId="248A99C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Çelik küvet (büyük)</w:t>
            </w:r>
          </w:p>
        </w:tc>
        <w:tc>
          <w:tcPr>
            <w:tcW w:w="2155" w:type="pct"/>
            <w:noWrap/>
            <w:vAlign w:val="bottom"/>
            <w:hideMark/>
          </w:tcPr>
          <w:p w14:paraId="743B5D6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1C6CC8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B931FB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2644" w:type="pct"/>
            <w:noWrap/>
            <w:vAlign w:val="bottom"/>
            <w:hideMark/>
          </w:tcPr>
          <w:p w14:paraId="4635B28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Çelik küvet (küçük)</w:t>
            </w:r>
          </w:p>
        </w:tc>
        <w:tc>
          <w:tcPr>
            <w:tcW w:w="2155" w:type="pct"/>
            <w:noWrap/>
            <w:vAlign w:val="bottom"/>
            <w:hideMark/>
          </w:tcPr>
          <w:p w14:paraId="150FFF6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CAEB5F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2A0CE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2644" w:type="pct"/>
            <w:noWrap/>
            <w:vAlign w:val="bottom"/>
            <w:hideMark/>
          </w:tcPr>
          <w:p w14:paraId="4E21C97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Bistüri sapı (3 numara)</w:t>
            </w:r>
          </w:p>
        </w:tc>
        <w:tc>
          <w:tcPr>
            <w:tcW w:w="2155" w:type="pct"/>
            <w:noWrap/>
            <w:vAlign w:val="bottom"/>
            <w:hideMark/>
          </w:tcPr>
          <w:p w14:paraId="013A17C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411FC11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588611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2644" w:type="pct"/>
            <w:noWrap/>
            <w:vAlign w:val="bottom"/>
            <w:hideMark/>
          </w:tcPr>
          <w:p w14:paraId="1C01547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Çekiç</w:t>
            </w:r>
          </w:p>
        </w:tc>
        <w:tc>
          <w:tcPr>
            <w:tcW w:w="2155" w:type="pct"/>
            <w:noWrap/>
            <w:vAlign w:val="bottom"/>
            <w:hideMark/>
          </w:tcPr>
          <w:p w14:paraId="7A12DFC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 adet</w:t>
            </w:r>
          </w:p>
        </w:tc>
      </w:tr>
      <w:tr w:rsidR="00570132" w:rsidRPr="00570132" w14:paraId="6A04EFF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A405E0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2644" w:type="pct"/>
            <w:noWrap/>
            <w:vAlign w:val="bottom"/>
            <w:hideMark/>
          </w:tcPr>
          <w:p w14:paraId="12654E3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Guj</w:t>
            </w:r>
          </w:p>
        </w:tc>
        <w:tc>
          <w:tcPr>
            <w:tcW w:w="2155" w:type="pct"/>
            <w:noWrap/>
            <w:vAlign w:val="bottom"/>
            <w:hideMark/>
          </w:tcPr>
          <w:p w14:paraId="5375D1F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 adet</w:t>
            </w:r>
          </w:p>
        </w:tc>
      </w:tr>
      <w:tr w:rsidR="00570132" w:rsidRPr="00570132" w14:paraId="629D95A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A76742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0D53CAF3" w14:textId="40047BF3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B) </w:t>
            </w:r>
            <w:r w:rsidR="00262A83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Ameliyathane (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)'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 ek olarak</w:t>
            </w:r>
          </w:p>
        </w:tc>
      </w:tr>
      <w:tr w:rsidR="00570132" w:rsidRPr="00570132" w14:paraId="0165EA0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2823B0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691F207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6A2DFD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6BA9DDF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DCF475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53F17F3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Guj</w:t>
            </w:r>
          </w:p>
        </w:tc>
        <w:tc>
          <w:tcPr>
            <w:tcW w:w="2155" w:type="pct"/>
            <w:noWrap/>
            <w:vAlign w:val="bottom"/>
            <w:hideMark/>
          </w:tcPr>
          <w:p w14:paraId="72A9803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 adet</w:t>
            </w:r>
          </w:p>
        </w:tc>
      </w:tr>
      <w:tr w:rsidR="00570132" w:rsidRPr="00570132" w14:paraId="1085262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EB5D20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504658E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Ekskavatör</w:t>
            </w:r>
          </w:p>
        </w:tc>
        <w:tc>
          <w:tcPr>
            <w:tcW w:w="2155" w:type="pct"/>
            <w:noWrap/>
            <w:vAlign w:val="bottom"/>
            <w:hideMark/>
          </w:tcPr>
          <w:p w14:paraId="35CCE54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047E88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F15203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488303A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Siman fulvarı</w:t>
            </w:r>
          </w:p>
        </w:tc>
        <w:tc>
          <w:tcPr>
            <w:tcW w:w="2155" w:type="pct"/>
            <w:noWrap/>
            <w:vAlign w:val="bottom"/>
            <w:hideMark/>
          </w:tcPr>
          <w:p w14:paraId="6530E82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63F31ED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1AF74C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431EEC6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Amalgam fulvarı</w:t>
            </w:r>
          </w:p>
        </w:tc>
        <w:tc>
          <w:tcPr>
            <w:tcW w:w="2155" w:type="pct"/>
            <w:noWrap/>
            <w:vAlign w:val="bottom"/>
            <w:hideMark/>
          </w:tcPr>
          <w:p w14:paraId="1460E30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44137F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0F33C5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0E5F3A8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Ağız spatülü</w:t>
            </w:r>
          </w:p>
        </w:tc>
        <w:tc>
          <w:tcPr>
            <w:tcW w:w="2155" w:type="pct"/>
            <w:noWrap/>
            <w:vAlign w:val="bottom"/>
            <w:hideMark/>
          </w:tcPr>
          <w:p w14:paraId="76548A0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14AD849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50C6D6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78CEA3A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Siman spatülü</w:t>
            </w:r>
          </w:p>
        </w:tc>
        <w:tc>
          <w:tcPr>
            <w:tcW w:w="2155" w:type="pct"/>
            <w:noWrap/>
            <w:vAlign w:val="bottom"/>
            <w:hideMark/>
          </w:tcPr>
          <w:p w14:paraId="2A68E1D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52E3E6B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FC3B21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719459D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Periodotal küret seti</w:t>
            </w:r>
          </w:p>
        </w:tc>
        <w:tc>
          <w:tcPr>
            <w:tcW w:w="2155" w:type="pct"/>
            <w:noWrap/>
            <w:vAlign w:val="bottom"/>
            <w:hideMark/>
          </w:tcPr>
          <w:p w14:paraId="6347C1D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  adet</w:t>
            </w:r>
          </w:p>
        </w:tc>
      </w:tr>
      <w:tr w:rsidR="00570132" w:rsidRPr="00570132" w14:paraId="2D17008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C16C84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610D544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Fizyodispanser</w:t>
            </w:r>
          </w:p>
        </w:tc>
        <w:tc>
          <w:tcPr>
            <w:tcW w:w="2155" w:type="pct"/>
            <w:noWrap/>
            <w:vAlign w:val="bottom"/>
            <w:hideMark/>
          </w:tcPr>
          <w:p w14:paraId="576732D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979258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67D313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6BD6A8F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Fizyodispanser uyumlu mikromotor</w:t>
            </w:r>
          </w:p>
        </w:tc>
        <w:tc>
          <w:tcPr>
            <w:tcW w:w="2155" w:type="pct"/>
            <w:noWrap/>
            <w:vAlign w:val="bottom"/>
            <w:hideMark/>
          </w:tcPr>
          <w:p w14:paraId="251D8B6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57CE8E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7A0F68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351F185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Pyasemen-Angldruva</w:t>
            </w:r>
          </w:p>
        </w:tc>
        <w:tc>
          <w:tcPr>
            <w:tcW w:w="2155" w:type="pct"/>
            <w:noWrap/>
            <w:vAlign w:val="bottom"/>
            <w:hideMark/>
          </w:tcPr>
          <w:p w14:paraId="04F4FC3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387355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3FFC9B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66EA95F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Pyasemen ve Angldruva için, kemiğe yönelik çeşitli prezler</w:t>
            </w:r>
          </w:p>
        </w:tc>
        <w:tc>
          <w:tcPr>
            <w:tcW w:w="2155" w:type="pct"/>
            <w:noWrap/>
            <w:vAlign w:val="bottom"/>
            <w:hideMark/>
          </w:tcPr>
          <w:p w14:paraId="508759A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C3C9D3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516CE2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76EFB62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Davye seti</w:t>
            </w:r>
          </w:p>
        </w:tc>
        <w:tc>
          <w:tcPr>
            <w:tcW w:w="2155" w:type="pct"/>
            <w:noWrap/>
            <w:vAlign w:val="bottom"/>
            <w:hideMark/>
          </w:tcPr>
          <w:p w14:paraId="652C36B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C82B1F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C69304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noWrap/>
            <w:vAlign w:val="bottom"/>
            <w:hideMark/>
          </w:tcPr>
          <w:p w14:paraId="1A6E359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Elevatör çeşitleri</w:t>
            </w:r>
          </w:p>
        </w:tc>
        <w:tc>
          <w:tcPr>
            <w:tcW w:w="2155" w:type="pct"/>
            <w:noWrap/>
            <w:vAlign w:val="bottom"/>
            <w:hideMark/>
          </w:tcPr>
          <w:p w14:paraId="1109B57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7503B44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CF29C4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644" w:type="pct"/>
            <w:noWrap/>
            <w:vAlign w:val="bottom"/>
            <w:hideMark/>
          </w:tcPr>
          <w:p w14:paraId="0263706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Çene kırığı seti</w:t>
            </w:r>
          </w:p>
        </w:tc>
        <w:tc>
          <w:tcPr>
            <w:tcW w:w="2155" w:type="pct"/>
            <w:noWrap/>
            <w:vAlign w:val="bottom"/>
            <w:hideMark/>
          </w:tcPr>
          <w:p w14:paraId="3BDBA98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B6848E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A26F70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644" w:type="pct"/>
            <w:noWrap/>
            <w:vAlign w:val="bottom"/>
            <w:hideMark/>
          </w:tcPr>
          <w:p w14:paraId="33DFCA7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İmplant seti (vakaya göre bulundurulmalıdır)</w:t>
            </w:r>
          </w:p>
        </w:tc>
        <w:tc>
          <w:tcPr>
            <w:tcW w:w="2155" w:type="pct"/>
            <w:noWrap/>
            <w:vAlign w:val="bottom"/>
            <w:hideMark/>
          </w:tcPr>
          <w:p w14:paraId="2B66376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81EBF7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AC1A1A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2644" w:type="pct"/>
            <w:noWrap/>
            <w:vAlign w:val="bottom"/>
            <w:hideMark/>
          </w:tcPr>
          <w:p w14:paraId="316283E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Sinüs cerrahisi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2B6B8D7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3A7096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EA3D24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2644" w:type="pct"/>
            <w:noWrap/>
            <w:vAlign w:val="bottom"/>
            <w:hideMark/>
          </w:tcPr>
          <w:p w14:paraId="5DC7DC4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Orthognatik cerrahi seti (vakaya göre bulundurulmalıdır)</w:t>
            </w:r>
          </w:p>
        </w:tc>
        <w:tc>
          <w:tcPr>
            <w:tcW w:w="2155" w:type="pct"/>
            <w:noWrap/>
            <w:vAlign w:val="bottom"/>
            <w:hideMark/>
          </w:tcPr>
          <w:p w14:paraId="575A060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4DD615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A205E6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2644" w:type="pct"/>
            <w:noWrap/>
            <w:vAlign w:val="bottom"/>
            <w:hideMark/>
          </w:tcPr>
          <w:p w14:paraId="36D17E4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Gömülü diş-Apikal Rezeksiyon cerrahisi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1DE6A89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</w:tbl>
    <w:p w14:paraId="2BEB6BCB" w14:textId="77777777" w:rsidR="00570132" w:rsidRPr="00570132" w:rsidRDefault="00570132" w:rsidP="00570132">
      <w:pPr>
        <w:tabs>
          <w:tab w:val="left" w:pos="495"/>
          <w:tab w:val="left" w:pos="6024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0414E9FF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01931EE5" w14:textId="0713FDE9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Beyin ve Sinir </w:t>
            </w:r>
            <w:r w:rsidR="00262A83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Cerrahisi (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14E6A54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16194F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079C5E9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3/P1)'e ek olarak</w:t>
            </w:r>
          </w:p>
        </w:tc>
      </w:tr>
      <w:tr w:rsidR="00570132" w:rsidRPr="00570132" w14:paraId="3C95FF8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F5EAC9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1E108D6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7C0DE84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1C71FAA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177EBC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509D0B0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Refleks seti</w:t>
            </w:r>
          </w:p>
        </w:tc>
        <w:tc>
          <w:tcPr>
            <w:tcW w:w="2155" w:type="pct"/>
            <w:noWrap/>
            <w:vAlign w:val="bottom"/>
            <w:hideMark/>
          </w:tcPr>
          <w:p w14:paraId="33BE092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9C9FE6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BAAB30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lastRenderedPageBreak/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3EA43C1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Diyapozon</w:t>
            </w:r>
          </w:p>
        </w:tc>
        <w:tc>
          <w:tcPr>
            <w:tcW w:w="2155" w:type="pct"/>
            <w:noWrap/>
            <w:vAlign w:val="bottom"/>
            <w:hideMark/>
          </w:tcPr>
          <w:p w14:paraId="3DA1F8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19AC8C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531E84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06A88F0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Mezüre</w:t>
            </w:r>
          </w:p>
        </w:tc>
        <w:tc>
          <w:tcPr>
            <w:tcW w:w="2155" w:type="pct"/>
            <w:noWrap/>
            <w:vAlign w:val="bottom"/>
            <w:hideMark/>
          </w:tcPr>
          <w:p w14:paraId="0B8327C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3A55D3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A1543F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4CDC89F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3/S1)'e ek olarak</w:t>
            </w:r>
          </w:p>
        </w:tc>
      </w:tr>
      <w:tr w:rsidR="00570132" w:rsidRPr="00570132" w14:paraId="506BBE5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9F4C4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7E21F4C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77B75CB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5DA9F86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0726A9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50712D2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Refleks çekici</w:t>
            </w:r>
          </w:p>
        </w:tc>
        <w:tc>
          <w:tcPr>
            <w:tcW w:w="2155" w:type="pct"/>
            <w:noWrap/>
            <w:vAlign w:val="bottom"/>
            <w:hideMark/>
          </w:tcPr>
          <w:p w14:paraId="20DD1CE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12E3093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CAB22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2C675E4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Diyapozon</w:t>
            </w:r>
          </w:p>
        </w:tc>
        <w:tc>
          <w:tcPr>
            <w:tcW w:w="2155" w:type="pct"/>
            <w:noWrap/>
            <w:vAlign w:val="bottom"/>
            <w:hideMark/>
          </w:tcPr>
          <w:p w14:paraId="14977EA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171085C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AE4509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13F404F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Mez</w:t>
            </w:r>
            <w:r w:rsidR="004B25F5"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</w:t>
            </w: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</w:t>
            </w:r>
            <w:r w:rsidR="004B25F5"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55" w:type="pct"/>
            <w:noWrap/>
            <w:vAlign w:val="bottom"/>
            <w:hideMark/>
          </w:tcPr>
          <w:p w14:paraId="136EA73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02351FB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FE9C72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7689765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Servikal Traksiyon Cihazı (Yetişkin  Boy)</w:t>
            </w:r>
          </w:p>
        </w:tc>
        <w:tc>
          <w:tcPr>
            <w:tcW w:w="2155" w:type="pct"/>
            <w:noWrap/>
            <w:vAlign w:val="bottom"/>
            <w:hideMark/>
          </w:tcPr>
          <w:p w14:paraId="128E8FF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91F5D5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B0F73E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2ADEEB8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Walker</w:t>
            </w:r>
          </w:p>
        </w:tc>
        <w:tc>
          <w:tcPr>
            <w:tcW w:w="2155" w:type="pct"/>
            <w:noWrap/>
            <w:vAlign w:val="bottom"/>
            <w:hideMark/>
          </w:tcPr>
          <w:p w14:paraId="44FF16E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4DBE9A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34D756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1D9DC83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Ventrikül/Lomber ponksiyon ve drenaj seti</w:t>
            </w:r>
          </w:p>
        </w:tc>
        <w:tc>
          <w:tcPr>
            <w:tcW w:w="2155" w:type="pct"/>
            <w:noWrap/>
            <w:vAlign w:val="bottom"/>
            <w:hideMark/>
          </w:tcPr>
          <w:p w14:paraId="49177B2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5AB248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39F496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30D0459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Trakeostomi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410B9DA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A63ECA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1A4E5E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6E146B7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Dikiş seti</w:t>
            </w:r>
          </w:p>
        </w:tc>
        <w:tc>
          <w:tcPr>
            <w:tcW w:w="2155" w:type="pct"/>
            <w:noWrap/>
            <w:vAlign w:val="bottom"/>
            <w:hideMark/>
          </w:tcPr>
          <w:p w14:paraId="206B95F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</w:tbl>
    <w:p w14:paraId="4679D187" w14:textId="77777777" w:rsidR="00570132" w:rsidRPr="00570132" w:rsidRDefault="00570132" w:rsidP="00570132">
      <w:pPr>
        <w:tabs>
          <w:tab w:val="left" w:pos="495"/>
          <w:tab w:val="left" w:pos="6024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1184DF24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4A67F73E" w14:textId="250084F3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Deri ve Zührevi </w:t>
            </w:r>
            <w:r w:rsidR="00262A83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Hastalıklar</w:t>
            </w:r>
            <w:r w:rsidR="004B25F5" w:rsidRPr="00181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ı</w:t>
            </w:r>
            <w:r w:rsidR="00262A83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(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68084FC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17124D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5C9F583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3/P1)'e ek olarak</w:t>
            </w:r>
          </w:p>
        </w:tc>
      </w:tr>
      <w:tr w:rsidR="00570132" w:rsidRPr="00570132" w14:paraId="7D152C4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1EA8E8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E6A416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0D5B27D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5C5E7ED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050048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08CA37A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 dermatoskobu</w:t>
            </w:r>
          </w:p>
        </w:tc>
        <w:tc>
          <w:tcPr>
            <w:tcW w:w="2155" w:type="pct"/>
            <w:noWrap/>
            <w:vAlign w:val="bottom"/>
            <w:hideMark/>
          </w:tcPr>
          <w:p w14:paraId="50C623F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05E5F0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034DC3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76F1093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Elektrokoter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17FB57A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BA8C19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F70AD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00AB517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Kryoterapi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4762281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E94F50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4187F6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2ADB497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Wood lambası</w:t>
            </w:r>
          </w:p>
        </w:tc>
        <w:tc>
          <w:tcPr>
            <w:tcW w:w="2155" w:type="pct"/>
            <w:noWrap/>
            <w:vAlign w:val="bottom"/>
            <w:hideMark/>
          </w:tcPr>
          <w:p w14:paraId="399E079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570132" w:rsidRPr="00570132" w14:paraId="4A4A8D2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38905F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2AB6379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Binoküler mikroskop</w:t>
            </w:r>
          </w:p>
        </w:tc>
        <w:tc>
          <w:tcPr>
            <w:tcW w:w="2155" w:type="pct"/>
            <w:noWrap/>
            <w:vAlign w:val="bottom"/>
            <w:hideMark/>
          </w:tcPr>
          <w:p w14:paraId="2B7F361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2F93C2B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915327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2D3D9BE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 listesi</w:t>
            </w:r>
          </w:p>
        </w:tc>
      </w:tr>
      <w:tr w:rsidR="00570132" w:rsidRPr="00570132" w14:paraId="488EE37E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52A2BF3A" w14:textId="1FF925B0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Fiziksel Tıp ve Rehabilitasyon  (Ek</w:t>
            </w:r>
            <w:r w:rsidR="00244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7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23715CF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CBA474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014DDF0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 listesi</w:t>
            </w:r>
          </w:p>
        </w:tc>
      </w:tr>
      <w:tr w:rsidR="00570132" w:rsidRPr="00570132" w14:paraId="56977AB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F0858A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0E3D093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 listesi</w:t>
            </w:r>
          </w:p>
        </w:tc>
      </w:tr>
      <w:tr w:rsidR="00570132" w:rsidRPr="00570132" w14:paraId="44AD1C9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C4BA25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4CA0822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C) Tedavi Ünitesi</w:t>
            </w:r>
          </w:p>
        </w:tc>
      </w:tr>
      <w:tr w:rsidR="00570132" w:rsidRPr="00570132" w14:paraId="326E1CF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02F405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6FC5631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0277366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7B3C2DB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5597DD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153D1FE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Galvano-faradi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64FDE4B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</w:t>
            </w:r>
          </w:p>
        </w:tc>
      </w:tr>
      <w:tr w:rsidR="00570132" w:rsidRPr="00570132" w14:paraId="313D181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EB30BF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45DEE30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Orta frekanslı cihazlar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262A83"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(ekspanansiyel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akım cihazı, enterferansiyal akım cihazı)</w:t>
            </w:r>
          </w:p>
        </w:tc>
        <w:tc>
          <w:tcPr>
            <w:tcW w:w="2155" w:type="pct"/>
            <w:noWrap/>
            <w:vAlign w:val="bottom"/>
            <w:hideMark/>
          </w:tcPr>
          <w:p w14:paraId="12B7D39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A9FBFC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FD28BE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1B4D79A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Diadinamik</w:t>
            </w:r>
          </w:p>
        </w:tc>
        <w:tc>
          <w:tcPr>
            <w:tcW w:w="2155" w:type="pct"/>
            <w:noWrap/>
            <w:vAlign w:val="bottom"/>
            <w:hideMark/>
          </w:tcPr>
          <w:p w14:paraId="063FDA2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05A3F4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D8D6AC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7545DED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Kısa dalga diatermi cihazı (değişik dalga boylarında)</w:t>
            </w:r>
          </w:p>
        </w:tc>
        <w:tc>
          <w:tcPr>
            <w:tcW w:w="2155" w:type="pct"/>
            <w:noWrap/>
            <w:vAlign w:val="bottom"/>
            <w:hideMark/>
          </w:tcPr>
          <w:p w14:paraId="148368D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913E60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1393BB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3BB5920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Ultrasonografi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3FB11F8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1 adet </w:t>
            </w:r>
          </w:p>
        </w:tc>
      </w:tr>
      <w:tr w:rsidR="00570132" w:rsidRPr="00570132" w14:paraId="0C96E73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B6C357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614B11E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Enfraruj</w:t>
            </w:r>
          </w:p>
        </w:tc>
        <w:tc>
          <w:tcPr>
            <w:tcW w:w="2155" w:type="pct"/>
            <w:noWrap/>
            <w:vAlign w:val="bottom"/>
            <w:hideMark/>
          </w:tcPr>
          <w:p w14:paraId="17FAD3A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4B25F5" w14:paraId="6950900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43012C1" w14:textId="77777777" w:rsidR="00570132" w:rsidRPr="004B25F5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134C2253" w14:textId="77777777" w:rsidR="00570132" w:rsidRPr="0018188E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Işık banyoları</w:t>
            </w:r>
          </w:p>
        </w:tc>
        <w:tc>
          <w:tcPr>
            <w:tcW w:w="2155" w:type="pct"/>
            <w:noWrap/>
            <w:vAlign w:val="bottom"/>
            <w:hideMark/>
          </w:tcPr>
          <w:p w14:paraId="6ACD8412" w14:textId="77777777" w:rsidR="00570132" w:rsidRPr="0018188E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3CA3F90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2B29FE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29AC692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Parafin banyosu</w:t>
            </w:r>
          </w:p>
        </w:tc>
        <w:tc>
          <w:tcPr>
            <w:tcW w:w="2155" w:type="pct"/>
            <w:noWrap/>
            <w:vAlign w:val="bottom"/>
            <w:hideMark/>
          </w:tcPr>
          <w:p w14:paraId="564BFFD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A93B4E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994AA4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5754420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Tens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5674D17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396F9A0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F905F2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10A0505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Hot Pock kazanı</w:t>
            </w:r>
          </w:p>
        </w:tc>
        <w:tc>
          <w:tcPr>
            <w:tcW w:w="2155" w:type="pct"/>
            <w:noWrap/>
            <w:vAlign w:val="bottom"/>
            <w:hideMark/>
          </w:tcPr>
          <w:p w14:paraId="7135D66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88D7DE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975637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7775093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Hot Pock paketleri (değişik boyutlarda)</w:t>
            </w:r>
          </w:p>
        </w:tc>
        <w:tc>
          <w:tcPr>
            <w:tcW w:w="2155" w:type="pct"/>
            <w:noWrap/>
            <w:vAlign w:val="bottom"/>
            <w:hideMark/>
          </w:tcPr>
          <w:p w14:paraId="5FF080E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4A92B41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724B16E" w14:textId="77777777" w:rsidR="00570132" w:rsidRPr="0018188E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35B7BBFA" w14:textId="77777777" w:rsidR="00570132" w:rsidRPr="0018188E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Galvanik </w:t>
            </w:r>
            <w:r w:rsidR="00262A83"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akımlı dörtlü</w:t>
            </w: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kap</w:t>
            </w:r>
          </w:p>
        </w:tc>
        <w:tc>
          <w:tcPr>
            <w:tcW w:w="2155" w:type="pct"/>
            <w:noWrap/>
            <w:vAlign w:val="bottom"/>
            <w:hideMark/>
          </w:tcPr>
          <w:p w14:paraId="64B338B0" w14:textId="77777777" w:rsidR="00570132" w:rsidRPr="004B25F5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eastAsia="tr-TR"/>
              </w:rPr>
            </w:pPr>
            <w:r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AC8920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913D5B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noWrap/>
            <w:vAlign w:val="bottom"/>
            <w:hideMark/>
          </w:tcPr>
          <w:p w14:paraId="08FB5F0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Egzersiz ve masaj cihazı (çeşitli)</w:t>
            </w:r>
          </w:p>
        </w:tc>
        <w:tc>
          <w:tcPr>
            <w:tcW w:w="2155" w:type="pct"/>
            <w:noWrap/>
            <w:vAlign w:val="bottom"/>
            <w:hideMark/>
          </w:tcPr>
          <w:p w14:paraId="2E7A096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 adet</w:t>
            </w:r>
          </w:p>
        </w:tc>
      </w:tr>
      <w:tr w:rsidR="00570132" w:rsidRPr="00570132" w14:paraId="2500BCE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B972B4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644" w:type="pct"/>
            <w:noWrap/>
            <w:vAlign w:val="bottom"/>
            <w:hideMark/>
          </w:tcPr>
          <w:p w14:paraId="11640BA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Su altı basınç masaj :</w:t>
            </w:r>
          </w:p>
        </w:tc>
        <w:tc>
          <w:tcPr>
            <w:tcW w:w="2155" w:type="pct"/>
            <w:noWrap/>
            <w:vAlign w:val="bottom"/>
            <w:hideMark/>
          </w:tcPr>
          <w:p w14:paraId="461EC1E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AA1110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85B3CB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4F35E431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a.Girdap banyosu (üst ekstremite için)</w:t>
            </w:r>
          </w:p>
        </w:tc>
        <w:tc>
          <w:tcPr>
            <w:tcW w:w="2155" w:type="pct"/>
            <w:noWrap/>
            <w:vAlign w:val="bottom"/>
            <w:hideMark/>
          </w:tcPr>
          <w:p w14:paraId="61801B3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570132" w:rsidRPr="00570132" w14:paraId="1188E2E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0162F2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4E1BB233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b.Girdap banyosu (alt ekstremite için)</w:t>
            </w:r>
          </w:p>
        </w:tc>
        <w:tc>
          <w:tcPr>
            <w:tcW w:w="2155" w:type="pct"/>
            <w:noWrap/>
            <w:vAlign w:val="bottom"/>
            <w:hideMark/>
          </w:tcPr>
          <w:p w14:paraId="17902FD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570132" w:rsidRPr="00570132" w14:paraId="214C7EA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B7501B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644" w:type="pct"/>
            <w:noWrap/>
            <w:vAlign w:val="bottom"/>
            <w:hideMark/>
          </w:tcPr>
          <w:p w14:paraId="62D0C9B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Servikal ve lomber traksiyon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7ED7365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D480F1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EA4690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545DCB2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D) Rehabilitasyon Ünitesi (C tedavi ünitesinde) yer alan araç gereçlere ek olarak)</w:t>
            </w:r>
          </w:p>
        </w:tc>
      </w:tr>
      <w:tr w:rsidR="00570132" w:rsidRPr="00570132" w14:paraId="490E7BE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0785A8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643586B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Paralel bar</w:t>
            </w:r>
          </w:p>
        </w:tc>
        <w:tc>
          <w:tcPr>
            <w:tcW w:w="2155" w:type="pct"/>
            <w:noWrap/>
            <w:vAlign w:val="bottom"/>
            <w:hideMark/>
          </w:tcPr>
          <w:p w14:paraId="747F0C7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1 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</w:t>
            </w:r>
          </w:p>
        </w:tc>
      </w:tr>
      <w:tr w:rsidR="00570132" w:rsidRPr="00570132" w14:paraId="07FEE04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BB4808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66B3573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Omuz çarkı</w:t>
            </w:r>
          </w:p>
        </w:tc>
        <w:tc>
          <w:tcPr>
            <w:tcW w:w="2155" w:type="pct"/>
            <w:noWrap/>
            <w:vAlign w:val="bottom"/>
            <w:hideMark/>
          </w:tcPr>
          <w:p w14:paraId="0925BE3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</w:t>
            </w:r>
          </w:p>
        </w:tc>
      </w:tr>
      <w:tr w:rsidR="00570132" w:rsidRPr="00570132" w14:paraId="5E08733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7EFDD2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2803688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Parmak merdiv</w:t>
            </w:r>
            <w:r w:rsidRPr="00397B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</w:t>
            </w:r>
            <w:r w:rsidR="004B25F5" w:rsidRPr="00181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</w:t>
            </w:r>
          </w:p>
        </w:tc>
        <w:tc>
          <w:tcPr>
            <w:tcW w:w="2155" w:type="pct"/>
            <w:noWrap/>
            <w:vAlign w:val="bottom"/>
            <w:hideMark/>
          </w:tcPr>
          <w:p w14:paraId="25CDAA3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</w:t>
            </w:r>
          </w:p>
        </w:tc>
      </w:tr>
      <w:tr w:rsidR="00570132" w:rsidRPr="00570132" w14:paraId="60BABD7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538363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588552F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Egzersiz minderleri (çeşitli)</w:t>
            </w:r>
          </w:p>
        </w:tc>
        <w:tc>
          <w:tcPr>
            <w:tcW w:w="2155" w:type="pct"/>
            <w:noWrap/>
            <w:vAlign w:val="bottom"/>
            <w:hideMark/>
          </w:tcPr>
          <w:p w14:paraId="0DCBDBC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27976DA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703D1E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689869E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Küçük halter (çeşitli ağırlıklarda)</w:t>
            </w:r>
          </w:p>
        </w:tc>
        <w:tc>
          <w:tcPr>
            <w:tcW w:w="2155" w:type="pct"/>
            <w:noWrap/>
            <w:vAlign w:val="bottom"/>
            <w:hideMark/>
          </w:tcPr>
          <w:p w14:paraId="3A248F3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51F449D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756616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47E2AB8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Kum torbaları (çeşitli ağırlıklarda)</w:t>
            </w:r>
          </w:p>
        </w:tc>
        <w:tc>
          <w:tcPr>
            <w:tcW w:w="2155" w:type="pct"/>
            <w:noWrap/>
            <w:vAlign w:val="bottom"/>
            <w:hideMark/>
          </w:tcPr>
          <w:p w14:paraId="5DDBBD2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7CCFC1D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3C1EB0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6161C27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Koltuk değneği ve baston </w:t>
            </w:r>
          </w:p>
        </w:tc>
        <w:tc>
          <w:tcPr>
            <w:tcW w:w="2155" w:type="pct"/>
            <w:noWrap/>
            <w:vAlign w:val="bottom"/>
            <w:hideMark/>
          </w:tcPr>
          <w:p w14:paraId="7E6ED43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30F92B6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94BD46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7D2167E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Eğitim merdiveni (yükseklikleri farklı)</w:t>
            </w:r>
          </w:p>
        </w:tc>
        <w:tc>
          <w:tcPr>
            <w:tcW w:w="2155" w:type="pct"/>
            <w:noWrap/>
            <w:vAlign w:val="bottom"/>
            <w:hideMark/>
          </w:tcPr>
          <w:p w14:paraId="059B46D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1’er adet</w:t>
            </w:r>
          </w:p>
        </w:tc>
      </w:tr>
      <w:tr w:rsidR="00570132" w:rsidRPr="00570132" w14:paraId="710B290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203CA7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lastRenderedPageBreak/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467B173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Ayakta durma masası</w:t>
            </w:r>
          </w:p>
        </w:tc>
        <w:tc>
          <w:tcPr>
            <w:tcW w:w="2155" w:type="pct"/>
            <w:noWrap/>
            <w:vAlign w:val="bottom"/>
            <w:hideMark/>
          </w:tcPr>
          <w:p w14:paraId="7B36669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04899C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43251A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2973589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Sedye</w:t>
            </w:r>
          </w:p>
        </w:tc>
        <w:tc>
          <w:tcPr>
            <w:tcW w:w="2155" w:type="pct"/>
            <w:noWrap/>
            <w:vAlign w:val="bottom"/>
            <w:hideMark/>
          </w:tcPr>
          <w:p w14:paraId="491AB2C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B9850C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C3FAD2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51E2667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Hasta taşıma sandalyesi</w:t>
            </w:r>
          </w:p>
        </w:tc>
        <w:tc>
          <w:tcPr>
            <w:tcW w:w="2155" w:type="pct"/>
            <w:noWrap/>
            <w:vAlign w:val="bottom"/>
            <w:hideMark/>
          </w:tcPr>
          <w:p w14:paraId="7580DC8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5DF2AA2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D609FC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0EDDED3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 Walker </w:t>
            </w:r>
          </w:p>
        </w:tc>
        <w:tc>
          <w:tcPr>
            <w:tcW w:w="2155" w:type="pct"/>
            <w:noWrap/>
            <w:vAlign w:val="bottom"/>
            <w:hideMark/>
          </w:tcPr>
          <w:p w14:paraId="72E1DD4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</w:tbl>
    <w:p w14:paraId="4176B7BE" w14:textId="77777777" w:rsidR="00570132" w:rsidRDefault="00570132" w:rsidP="00570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p w14:paraId="0273CD7E" w14:textId="77777777" w:rsidR="00570132" w:rsidRPr="00570132" w:rsidRDefault="00570132" w:rsidP="00570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034046F2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2F9F099B" w14:textId="34278863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Göğüs Cerrahisi 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8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0B679B8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3EE6EE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7D218E9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 listesi</w:t>
            </w:r>
          </w:p>
        </w:tc>
      </w:tr>
      <w:tr w:rsidR="00570132" w:rsidRPr="00570132" w14:paraId="3F030BD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0C598A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577F058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3/S1)'e ek olarak</w:t>
            </w:r>
          </w:p>
        </w:tc>
      </w:tr>
      <w:tr w:rsidR="00570132" w:rsidRPr="00570132" w14:paraId="28F3A64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2EA191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19D2377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30A79B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7B7122D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63F9F6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71D22A0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Plevra ponksiyon iğnesi</w:t>
            </w:r>
          </w:p>
        </w:tc>
        <w:tc>
          <w:tcPr>
            <w:tcW w:w="2155" w:type="pct"/>
            <w:noWrap/>
            <w:vAlign w:val="bottom"/>
            <w:hideMark/>
          </w:tcPr>
          <w:p w14:paraId="26A3F81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1F26738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E53149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144A71A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Trakeostomi kanülleri</w:t>
            </w:r>
          </w:p>
        </w:tc>
        <w:tc>
          <w:tcPr>
            <w:tcW w:w="2155" w:type="pct"/>
            <w:noWrap/>
            <w:vAlign w:val="bottom"/>
            <w:hideMark/>
          </w:tcPr>
          <w:p w14:paraId="06F5CF8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1A01B87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12B294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0FDB992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Forsepsler</w:t>
            </w:r>
          </w:p>
        </w:tc>
        <w:tc>
          <w:tcPr>
            <w:tcW w:w="2155" w:type="pct"/>
            <w:noWrap/>
            <w:vAlign w:val="bottom"/>
            <w:hideMark/>
          </w:tcPr>
          <w:p w14:paraId="7690545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54DC0AB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F0ECC7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05C6577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Fiberoptik bronkoskop</w:t>
            </w:r>
          </w:p>
        </w:tc>
        <w:tc>
          <w:tcPr>
            <w:tcW w:w="2155" w:type="pct"/>
            <w:noWrap/>
            <w:vAlign w:val="bottom"/>
            <w:hideMark/>
          </w:tcPr>
          <w:p w14:paraId="2515EAC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3F834EC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893DA1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7B223C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Göğüs Drenaj Seti</w:t>
            </w:r>
          </w:p>
        </w:tc>
        <w:tc>
          <w:tcPr>
            <w:tcW w:w="2155" w:type="pct"/>
            <w:noWrap/>
            <w:vAlign w:val="bottom"/>
            <w:hideMark/>
          </w:tcPr>
          <w:p w14:paraId="6B65E80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220E5A5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B70FF7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2905E27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Torax katater (Dren) 24-28-32 Nolu</w:t>
            </w:r>
          </w:p>
        </w:tc>
        <w:tc>
          <w:tcPr>
            <w:tcW w:w="2155" w:type="pct"/>
            <w:noWrap/>
            <w:vAlign w:val="bottom"/>
            <w:hideMark/>
          </w:tcPr>
          <w:p w14:paraId="61CD750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749315A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BAB9CA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21A6B57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Plevra drenaj katater</w:t>
            </w:r>
          </w:p>
        </w:tc>
        <w:tc>
          <w:tcPr>
            <w:tcW w:w="2155" w:type="pct"/>
            <w:noWrap/>
            <w:vAlign w:val="bottom"/>
            <w:hideMark/>
          </w:tcPr>
          <w:p w14:paraId="138BC86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57326EF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9B21DB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512A563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Soğuk buhar aleti</w:t>
            </w:r>
          </w:p>
        </w:tc>
        <w:tc>
          <w:tcPr>
            <w:tcW w:w="2155" w:type="pct"/>
            <w:noWrap/>
            <w:vAlign w:val="bottom"/>
            <w:hideMark/>
          </w:tcPr>
          <w:p w14:paraId="603B1F7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C10EDA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4D7108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09A20A5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Pulse oksimetri</w:t>
            </w:r>
          </w:p>
        </w:tc>
        <w:tc>
          <w:tcPr>
            <w:tcW w:w="2155" w:type="pct"/>
            <w:noWrap/>
            <w:vAlign w:val="bottom"/>
            <w:hideMark/>
          </w:tcPr>
          <w:p w14:paraId="2873C31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0C8B4F8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079E96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4FFBBDB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Göğüs tüpü (farklı ebatlarda)</w:t>
            </w:r>
          </w:p>
        </w:tc>
        <w:tc>
          <w:tcPr>
            <w:tcW w:w="2155" w:type="pct"/>
            <w:noWrap/>
            <w:vAlign w:val="bottom"/>
            <w:hideMark/>
          </w:tcPr>
          <w:p w14:paraId="07A97F7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00C6889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7776F7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1BFD397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Kapalı sualtı drenaj seti</w:t>
            </w:r>
          </w:p>
        </w:tc>
        <w:tc>
          <w:tcPr>
            <w:tcW w:w="2155" w:type="pct"/>
            <w:noWrap/>
            <w:vAlign w:val="bottom"/>
            <w:hideMark/>
          </w:tcPr>
          <w:p w14:paraId="5C92A4B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B0F2A3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B7360A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744F9EF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Ultrasonik nebulizatör</w:t>
            </w:r>
          </w:p>
        </w:tc>
        <w:tc>
          <w:tcPr>
            <w:tcW w:w="2155" w:type="pct"/>
            <w:noWrap/>
            <w:vAlign w:val="bottom"/>
            <w:hideMark/>
          </w:tcPr>
          <w:p w14:paraId="2D91524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D6496E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FD35C7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7A8E3A6E" w14:textId="6BA80153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C) </w:t>
            </w:r>
            <w:r w:rsidR="00262A83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Ameliyathane (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)'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 ek olarak</w:t>
            </w:r>
          </w:p>
        </w:tc>
      </w:tr>
      <w:tr w:rsidR="00570132" w:rsidRPr="00570132" w14:paraId="0661B32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6FF03C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1041931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3EB37A2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0750630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D22FDF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7274DC6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Özofagoskop (forsepslerle birlik)</w:t>
            </w:r>
          </w:p>
        </w:tc>
        <w:tc>
          <w:tcPr>
            <w:tcW w:w="2155" w:type="pct"/>
            <w:noWrap/>
            <w:vAlign w:val="bottom"/>
            <w:hideMark/>
          </w:tcPr>
          <w:p w14:paraId="0838D50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FA3C70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1F2D67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4C1A301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Mediostinoskop (forsepslerle birlik)</w:t>
            </w:r>
          </w:p>
        </w:tc>
        <w:tc>
          <w:tcPr>
            <w:tcW w:w="2155" w:type="pct"/>
            <w:noWrap/>
            <w:vAlign w:val="bottom"/>
            <w:hideMark/>
          </w:tcPr>
          <w:p w14:paraId="23B3467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965514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91667E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2B9CCA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Bronkoskop (Rijit+Fleksbıl) ve 0 derece optik</w:t>
            </w:r>
          </w:p>
        </w:tc>
        <w:tc>
          <w:tcPr>
            <w:tcW w:w="2155" w:type="pct"/>
            <w:noWrap/>
            <w:vAlign w:val="bottom"/>
            <w:hideMark/>
          </w:tcPr>
          <w:p w14:paraId="38FF68D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46FFA1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EEBD67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388FDD5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Soğuk ışık kaynağı</w:t>
            </w:r>
          </w:p>
        </w:tc>
        <w:tc>
          <w:tcPr>
            <w:tcW w:w="2155" w:type="pct"/>
            <w:noWrap/>
            <w:vAlign w:val="bottom"/>
            <w:hideMark/>
          </w:tcPr>
          <w:p w14:paraId="022A1B8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B13D59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6DA269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2A073E5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Videotorakoskopi seti (talum)</w:t>
            </w:r>
          </w:p>
        </w:tc>
        <w:tc>
          <w:tcPr>
            <w:tcW w:w="2155" w:type="pct"/>
            <w:noWrap/>
            <w:vAlign w:val="bottom"/>
            <w:hideMark/>
          </w:tcPr>
          <w:p w14:paraId="72EFF84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B90D94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2F5E4F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6E5E7D5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Mediastinoskopi seti (talum)</w:t>
            </w:r>
          </w:p>
        </w:tc>
        <w:tc>
          <w:tcPr>
            <w:tcW w:w="2155" w:type="pct"/>
            <w:noWrap/>
            <w:vAlign w:val="bottom"/>
            <w:hideMark/>
          </w:tcPr>
          <w:p w14:paraId="39FC9FF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5D8323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EEBAAB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6201245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Otomatik sternum testeresi</w:t>
            </w:r>
          </w:p>
        </w:tc>
        <w:tc>
          <w:tcPr>
            <w:tcW w:w="2155" w:type="pct"/>
            <w:noWrap/>
            <w:vAlign w:val="bottom"/>
            <w:hideMark/>
          </w:tcPr>
          <w:p w14:paraId="60DC132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14:paraId="020C0AEE" w14:textId="77777777" w:rsidR="00570132" w:rsidRPr="00570132" w:rsidRDefault="00570132" w:rsidP="00570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2032572C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230C0BED" w14:textId="2747B24F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Göğüs Hastalıkları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9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6A11691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646F5D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2B51540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 listesi</w:t>
            </w:r>
          </w:p>
        </w:tc>
      </w:tr>
      <w:tr w:rsidR="00570132" w:rsidRPr="00570132" w14:paraId="12558C1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8FA257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6F7C65A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3/S1)'e ek olarak</w:t>
            </w:r>
          </w:p>
        </w:tc>
      </w:tr>
      <w:tr w:rsidR="00570132" w:rsidRPr="00570132" w14:paraId="5779B9B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6EB498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B6FD83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4CC5B33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3D87E5E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3D5C4A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6AE5C5C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Plevra ponksiyon iğnesi</w:t>
            </w:r>
          </w:p>
        </w:tc>
        <w:tc>
          <w:tcPr>
            <w:tcW w:w="2155" w:type="pct"/>
            <w:noWrap/>
            <w:vAlign w:val="bottom"/>
            <w:hideMark/>
          </w:tcPr>
          <w:p w14:paraId="0BE078D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04EE9DF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18CCCE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319D93E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Trakeostomi kanülleri</w:t>
            </w:r>
          </w:p>
        </w:tc>
        <w:tc>
          <w:tcPr>
            <w:tcW w:w="2155" w:type="pct"/>
            <w:noWrap/>
            <w:vAlign w:val="bottom"/>
            <w:hideMark/>
          </w:tcPr>
          <w:p w14:paraId="05400AE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5E37968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12F4EC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1EEEACD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Rigid bronkoskop</w:t>
            </w:r>
          </w:p>
        </w:tc>
        <w:tc>
          <w:tcPr>
            <w:tcW w:w="2155" w:type="pct"/>
            <w:noWrap/>
            <w:vAlign w:val="bottom"/>
            <w:hideMark/>
          </w:tcPr>
          <w:p w14:paraId="4568BD6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11CBD6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595842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23FC2D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Fiberoptik bronkoskop</w:t>
            </w:r>
          </w:p>
        </w:tc>
        <w:tc>
          <w:tcPr>
            <w:tcW w:w="2155" w:type="pct"/>
            <w:noWrap/>
            <w:vAlign w:val="bottom"/>
            <w:hideMark/>
          </w:tcPr>
          <w:p w14:paraId="1C58435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F1A40F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69B970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59FDA34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Pulse oksimetri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726D1DB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312CC96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D3BEA4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4E975A6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Soğuk buhar uygulama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1F739BC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6433124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E3794F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555B919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Ultrasonik nebulizatör</w:t>
            </w:r>
          </w:p>
        </w:tc>
        <w:tc>
          <w:tcPr>
            <w:tcW w:w="2155" w:type="pct"/>
            <w:noWrap/>
            <w:vAlign w:val="bottom"/>
            <w:hideMark/>
          </w:tcPr>
          <w:p w14:paraId="34EC317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</w:tbl>
    <w:p w14:paraId="1651ECEA" w14:textId="77777777" w:rsidR="00570132" w:rsidRPr="00570132" w:rsidRDefault="00570132" w:rsidP="00570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2B9DDE80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5FFA97C9" w14:textId="04903C92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Göz Hastalıkları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0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)</w:t>
            </w:r>
          </w:p>
        </w:tc>
      </w:tr>
      <w:tr w:rsidR="00570132" w:rsidRPr="00570132" w14:paraId="406EBBB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26D9E3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225C0D1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3/P1)'e ek olarak</w:t>
            </w:r>
          </w:p>
        </w:tc>
      </w:tr>
      <w:tr w:rsidR="00570132" w:rsidRPr="00570132" w14:paraId="6EF55D8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3233FB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2A4FC46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512E0EA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0EEB0B1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612191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0F58D2A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Snellen eşeli/ Chart Projektör </w:t>
            </w:r>
          </w:p>
        </w:tc>
        <w:tc>
          <w:tcPr>
            <w:tcW w:w="2155" w:type="pct"/>
            <w:noWrap/>
            <w:vAlign w:val="bottom"/>
            <w:hideMark/>
          </w:tcPr>
          <w:p w14:paraId="5D9742D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D54805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A154F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4EA7A6B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İndrekt Oftalmaskop </w:t>
            </w:r>
          </w:p>
        </w:tc>
        <w:tc>
          <w:tcPr>
            <w:tcW w:w="2155" w:type="pct"/>
            <w:noWrap/>
            <w:vAlign w:val="bottom"/>
            <w:hideMark/>
          </w:tcPr>
          <w:p w14:paraId="10B2903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3BF54A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DCCD0C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5571C16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Retinoskop</w:t>
            </w:r>
          </w:p>
        </w:tc>
        <w:tc>
          <w:tcPr>
            <w:tcW w:w="2155" w:type="pct"/>
            <w:noWrap/>
            <w:vAlign w:val="bottom"/>
            <w:hideMark/>
          </w:tcPr>
          <w:p w14:paraId="081549D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3BB0A9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E1FCC2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34E70E0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Fokometre     </w:t>
            </w:r>
          </w:p>
        </w:tc>
        <w:tc>
          <w:tcPr>
            <w:tcW w:w="2155" w:type="pct"/>
            <w:noWrap/>
            <w:vAlign w:val="bottom"/>
            <w:hideMark/>
          </w:tcPr>
          <w:p w14:paraId="1F127FB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736BAB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9912A2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310AECF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Üç aynalı kontakt lens (</w:t>
            </w:r>
            <w:r w:rsidR="00262A83"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gonyolens)  </w:t>
            </w: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155" w:type="pct"/>
            <w:noWrap/>
            <w:vAlign w:val="bottom"/>
            <w:hideMark/>
          </w:tcPr>
          <w:p w14:paraId="0B318E8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791EDE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9A61C9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54A33DA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 + 90 D. Asferik lens </w:t>
            </w:r>
          </w:p>
        </w:tc>
        <w:tc>
          <w:tcPr>
            <w:tcW w:w="2155" w:type="pct"/>
            <w:noWrap/>
            <w:vAlign w:val="bottom"/>
            <w:hideMark/>
          </w:tcPr>
          <w:p w14:paraId="1580C1A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A14971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46150C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lastRenderedPageBreak/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246588B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Şaşılık derecesi ölçümü için prizma cetveli ve /veya tekli prizma seti</w:t>
            </w:r>
          </w:p>
        </w:tc>
        <w:tc>
          <w:tcPr>
            <w:tcW w:w="2155" w:type="pct"/>
            <w:noWrap/>
            <w:vAlign w:val="bottom"/>
            <w:hideMark/>
          </w:tcPr>
          <w:p w14:paraId="663994F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3782D3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2F4C1D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52BC49D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Biomikroskop+Applanasyon tonometresi ile birlikte </w:t>
            </w:r>
          </w:p>
        </w:tc>
        <w:tc>
          <w:tcPr>
            <w:tcW w:w="2155" w:type="pct"/>
            <w:noWrap/>
            <w:vAlign w:val="bottom"/>
            <w:hideMark/>
          </w:tcPr>
          <w:p w14:paraId="1C68971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0D8B95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46C2A4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249E5A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Tanı cihazları</w:t>
            </w:r>
          </w:p>
        </w:tc>
        <w:tc>
          <w:tcPr>
            <w:tcW w:w="2155" w:type="pct"/>
            <w:noWrap/>
            <w:vAlign w:val="bottom"/>
            <w:hideMark/>
          </w:tcPr>
          <w:p w14:paraId="69F0AAE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0478D9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54AB6D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E542799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a) Biyometrik ultrasonofrafi cihazı </w:t>
            </w:r>
          </w:p>
        </w:tc>
        <w:tc>
          <w:tcPr>
            <w:tcW w:w="2155" w:type="pct"/>
            <w:noWrap/>
            <w:vAlign w:val="bottom"/>
            <w:hideMark/>
          </w:tcPr>
          <w:p w14:paraId="3D7FF0D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3DB35F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410EFF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18D2C374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b) Arka segment ultrasonografi cihazı (vitrektomi yapılacaksa) </w:t>
            </w:r>
          </w:p>
        </w:tc>
        <w:tc>
          <w:tcPr>
            <w:tcW w:w="2155" w:type="pct"/>
            <w:noWrap/>
            <w:vAlign w:val="bottom"/>
            <w:hideMark/>
          </w:tcPr>
          <w:p w14:paraId="68A1021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4240D6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BB1B18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3AF534E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Muayene masası veya göz ünitesi</w:t>
            </w:r>
          </w:p>
        </w:tc>
        <w:tc>
          <w:tcPr>
            <w:tcW w:w="2155" w:type="pct"/>
            <w:noWrap/>
            <w:vAlign w:val="bottom"/>
            <w:hideMark/>
          </w:tcPr>
          <w:p w14:paraId="6BFA809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63EEDA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623F01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5BBE152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3/S1)'e ek olarak</w:t>
            </w:r>
          </w:p>
        </w:tc>
      </w:tr>
      <w:tr w:rsidR="00570132" w:rsidRPr="00570132" w14:paraId="6EA44AE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7303A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703FF1C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602B0D2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74823B2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FDBB4C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1AB2026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Göze özel ilaç tepsisi</w:t>
            </w:r>
          </w:p>
        </w:tc>
        <w:tc>
          <w:tcPr>
            <w:tcW w:w="2155" w:type="pct"/>
            <w:noWrap/>
            <w:vAlign w:val="bottom"/>
            <w:hideMark/>
          </w:tcPr>
          <w:p w14:paraId="3A128B9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adet</w:t>
            </w:r>
          </w:p>
        </w:tc>
      </w:tr>
      <w:tr w:rsidR="00570132" w:rsidRPr="00570132" w14:paraId="6A470F8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325424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076D881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Göz el lambası</w:t>
            </w:r>
          </w:p>
        </w:tc>
        <w:tc>
          <w:tcPr>
            <w:tcW w:w="2155" w:type="pct"/>
            <w:noWrap/>
            <w:vAlign w:val="bottom"/>
            <w:hideMark/>
          </w:tcPr>
          <w:p w14:paraId="1009FD4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688188D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32B430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6DB7119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Ameliyat sonrası muayene odası</w:t>
            </w:r>
          </w:p>
        </w:tc>
        <w:tc>
          <w:tcPr>
            <w:tcW w:w="2155" w:type="pct"/>
            <w:noWrap/>
            <w:vAlign w:val="bottom"/>
            <w:hideMark/>
          </w:tcPr>
          <w:p w14:paraId="232BF5C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570132" w:rsidRPr="00570132" w14:paraId="066CFB5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C6AC7D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7815DFF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a)Biomikroskop</w:t>
            </w:r>
          </w:p>
        </w:tc>
        <w:tc>
          <w:tcPr>
            <w:tcW w:w="2155" w:type="pct"/>
            <w:noWrap/>
            <w:vAlign w:val="bottom"/>
            <w:hideMark/>
          </w:tcPr>
          <w:p w14:paraId="78FFBFC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13228E3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DF37F3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2165354F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b)Aplanasyon ve/veya pulse-air tonometre</w:t>
            </w:r>
          </w:p>
        </w:tc>
        <w:tc>
          <w:tcPr>
            <w:tcW w:w="2155" w:type="pct"/>
            <w:noWrap/>
            <w:vAlign w:val="bottom"/>
            <w:hideMark/>
          </w:tcPr>
          <w:p w14:paraId="42BACBA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097AAB1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FB7C78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86F3CB2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c) Punktum-dilatasyonu-lavajı sistemi</w:t>
            </w:r>
          </w:p>
        </w:tc>
        <w:tc>
          <w:tcPr>
            <w:tcW w:w="2155" w:type="pct"/>
            <w:noWrap/>
            <w:vAlign w:val="bottom"/>
            <w:hideMark/>
          </w:tcPr>
          <w:p w14:paraId="1E7855A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24CC0C8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202F09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05D3C8A4" w14:textId="77777777" w:rsidR="00570132" w:rsidRPr="00570132" w:rsidRDefault="00570132" w:rsidP="0057013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d) Ayarlanabilir sütür teknolojileri için gerekli cerrahi aletler</w:t>
            </w:r>
          </w:p>
        </w:tc>
        <w:tc>
          <w:tcPr>
            <w:tcW w:w="2155" w:type="pct"/>
            <w:noWrap/>
            <w:vAlign w:val="bottom"/>
            <w:hideMark/>
          </w:tcPr>
          <w:p w14:paraId="28C4E68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6A6A330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3086D5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35571FC2" w14:textId="2C706589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C) </w:t>
            </w:r>
            <w:r w:rsidR="00262A83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Ameliyathane (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)'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 ek olarak</w:t>
            </w:r>
          </w:p>
        </w:tc>
      </w:tr>
      <w:tr w:rsidR="00570132" w:rsidRPr="00570132" w14:paraId="3018974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735C1A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4522F0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4FE21A5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770CC04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A70505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01C5FEE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Koaksiyel ameliyat mikroskobu</w:t>
            </w:r>
          </w:p>
        </w:tc>
        <w:tc>
          <w:tcPr>
            <w:tcW w:w="2155" w:type="pct"/>
            <w:noWrap/>
            <w:vAlign w:val="bottom"/>
            <w:hideMark/>
          </w:tcPr>
          <w:p w14:paraId="23CFD43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6A800E8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F388E0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77AC70B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Yükseltip alçaltılabilir ameliyat masası</w:t>
            </w:r>
          </w:p>
        </w:tc>
        <w:tc>
          <w:tcPr>
            <w:tcW w:w="2155" w:type="pct"/>
            <w:noWrap/>
            <w:vAlign w:val="bottom"/>
            <w:hideMark/>
          </w:tcPr>
          <w:p w14:paraId="2D6DDB3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377654D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DB9E4F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6F920A6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Tercihen yükseltip alçaltılabilir operatör ameliyat koltuğu</w:t>
            </w:r>
          </w:p>
        </w:tc>
        <w:tc>
          <w:tcPr>
            <w:tcW w:w="2155" w:type="pct"/>
            <w:noWrap/>
            <w:vAlign w:val="bottom"/>
            <w:hideMark/>
          </w:tcPr>
          <w:p w14:paraId="50A726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adet</w:t>
            </w:r>
          </w:p>
        </w:tc>
      </w:tr>
      <w:tr w:rsidR="00570132" w:rsidRPr="00570132" w14:paraId="405036B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1A153E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351DC88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Fakoemülsifikasyon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52A2883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53850F0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04EEB2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4EA13D7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Dekolman cerrahi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1AC004C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485A3CD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29D6DB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5C878D0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Katarakt cerrahi seti (PEKKE+IOL)</w:t>
            </w:r>
          </w:p>
        </w:tc>
        <w:tc>
          <w:tcPr>
            <w:tcW w:w="2155" w:type="pct"/>
            <w:noWrap/>
            <w:vAlign w:val="bottom"/>
            <w:hideMark/>
          </w:tcPr>
          <w:p w14:paraId="573932A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1DEF5D4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8DBDE3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35E8B7F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Katarakt cerrahi seti (Fako+IOL)</w:t>
            </w:r>
          </w:p>
        </w:tc>
        <w:tc>
          <w:tcPr>
            <w:tcW w:w="2155" w:type="pct"/>
            <w:noWrap/>
            <w:vAlign w:val="bottom"/>
            <w:hideMark/>
          </w:tcPr>
          <w:p w14:paraId="3BE6BD0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7F8FBCB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2DA90E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15F5265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Glokom cerrahi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78CD85B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E13AE3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847561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73BE0D8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Şaşılık cerrahi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5D19490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411D4D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40F6C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1ED22D4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DSR cerrahi seti</w:t>
            </w:r>
          </w:p>
        </w:tc>
        <w:tc>
          <w:tcPr>
            <w:tcW w:w="2155" w:type="pct"/>
            <w:noWrap/>
            <w:vAlign w:val="bottom"/>
            <w:hideMark/>
          </w:tcPr>
          <w:p w14:paraId="0020596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</w:tbl>
    <w:p w14:paraId="6B1F7747" w14:textId="77777777" w:rsidR="00570132" w:rsidRPr="00570132" w:rsidRDefault="00570132" w:rsidP="00570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0F71A91A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312FBCFB" w14:textId="6EF410F5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Kadın Hastalıkları ve Doğum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1490549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670FB9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0770FC6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3/P1)'e ek olarak</w:t>
            </w:r>
          </w:p>
        </w:tc>
      </w:tr>
      <w:tr w:rsidR="00570132" w:rsidRPr="00570132" w14:paraId="3F445D3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008DAE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6EC37BE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5C763E6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47E4A1F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CB8ED7C" w14:textId="1E3E2001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="00086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1D7B741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Jinekolojik muayene masası</w:t>
            </w:r>
          </w:p>
        </w:tc>
        <w:tc>
          <w:tcPr>
            <w:tcW w:w="2155" w:type="pct"/>
            <w:noWrap/>
            <w:vAlign w:val="bottom"/>
            <w:hideMark/>
          </w:tcPr>
          <w:p w14:paraId="2422034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AD494A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9268581" w14:textId="505E9184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="00086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45DC7A9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Ultrasonografi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365876D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D74990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8570C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4E80C78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3/S1)'e ek olarak Doğum Salonu</w:t>
            </w:r>
          </w:p>
        </w:tc>
      </w:tr>
      <w:tr w:rsidR="00570132" w:rsidRPr="00570132" w14:paraId="07F53F3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D1EB65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5E45446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225DEA6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548E06A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687E33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0625CAC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Jinekolojik muayene masası</w:t>
            </w:r>
          </w:p>
        </w:tc>
        <w:tc>
          <w:tcPr>
            <w:tcW w:w="2155" w:type="pct"/>
            <w:noWrap/>
            <w:vAlign w:val="bottom"/>
            <w:hideMark/>
          </w:tcPr>
          <w:p w14:paraId="72E19E9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03F3869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7A33C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7C64D8F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Doğum masası </w:t>
            </w:r>
          </w:p>
        </w:tc>
        <w:tc>
          <w:tcPr>
            <w:tcW w:w="2155" w:type="pct"/>
            <w:noWrap/>
            <w:vAlign w:val="bottom"/>
            <w:hideMark/>
          </w:tcPr>
          <w:p w14:paraId="43E359A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978911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07EC1F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09E417A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Over pensi </w:t>
            </w:r>
          </w:p>
        </w:tc>
        <w:tc>
          <w:tcPr>
            <w:tcW w:w="2155" w:type="pct"/>
            <w:noWrap/>
            <w:vAlign w:val="bottom"/>
            <w:hideMark/>
          </w:tcPr>
          <w:p w14:paraId="0E6BD28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6FFA67E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162BF2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444B091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1, 2, 3 dişli rahim pensi</w:t>
            </w:r>
          </w:p>
        </w:tc>
        <w:tc>
          <w:tcPr>
            <w:tcW w:w="2155" w:type="pct"/>
            <w:noWrap/>
            <w:vAlign w:val="bottom"/>
            <w:hideMark/>
          </w:tcPr>
          <w:p w14:paraId="0DA78DD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2’şer  adet</w:t>
            </w:r>
          </w:p>
        </w:tc>
      </w:tr>
      <w:tr w:rsidR="00570132" w:rsidRPr="00570132" w14:paraId="44EA8E5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470ABC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217A1D2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Rahim küretleri</w:t>
            </w:r>
          </w:p>
        </w:tc>
        <w:tc>
          <w:tcPr>
            <w:tcW w:w="2155" w:type="pct"/>
            <w:noWrap/>
            <w:vAlign w:val="bottom"/>
            <w:hideMark/>
          </w:tcPr>
          <w:p w14:paraId="64BD156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seri</w:t>
            </w:r>
          </w:p>
        </w:tc>
      </w:tr>
      <w:tr w:rsidR="00570132" w:rsidRPr="00570132" w14:paraId="3CBB9A9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562B6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66F9ACD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Hegar bujileri</w:t>
            </w:r>
          </w:p>
        </w:tc>
        <w:tc>
          <w:tcPr>
            <w:tcW w:w="2155" w:type="pct"/>
            <w:noWrap/>
            <w:vAlign w:val="bottom"/>
            <w:hideMark/>
          </w:tcPr>
          <w:p w14:paraId="1368F63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seri</w:t>
            </w:r>
          </w:p>
        </w:tc>
      </w:tr>
      <w:tr w:rsidR="00570132" w:rsidRPr="00570132" w14:paraId="35ECE3C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42571B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2B872B9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Histerometre </w:t>
            </w:r>
          </w:p>
        </w:tc>
        <w:tc>
          <w:tcPr>
            <w:tcW w:w="2155" w:type="pct"/>
            <w:noWrap/>
            <w:vAlign w:val="bottom"/>
            <w:hideMark/>
          </w:tcPr>
          <w:p w14:paraId="7B9FA0E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F19CA0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BEC5C0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159384F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Vajinal spekülüm</w:t>
            </w:r>
          </w:p>
        </w:tc>
        <w:tc>
          <w:tcPr>
            <w:tcW w:w="2155" w:type="pct"/>
            <w:noWrap/>
            <w:vAlign w:val="bottom"/>
            <w:hideMark/>
          </w:tcPr>
          <w:p w14:paraId="576093F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66C65C1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B67E06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2B17DCC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Doğum için vakum cihazı </w:t>
            </w:r>
          </w:p>
        </w:tc>
        <w:tc>
          <w:tcPr>
            <w:tcW w:w="2155" w:type="pct"/>
            <w:noWrap/>
            <w:vAlign w:val="bottom"/>
            <w:hideMark/>
          </w:tcPr>
          <w:p w14:paraId="4D7D9B9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61D6CA2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2C7208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0C382D9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Arter klempleri </w:t>
            </w:r>
          </w:p>
        </w:tc>
        <w:tc>
          <w:tcPr>
            <w:tcW w:w="2155" w:type="pct"/>
            <w:noWrap/>
            <w:vAlign w:val="bottom"/>
            <w:hideMark/>
          </w:tcPr>
          <w:p w14:paraId="6239E36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   adet</w:t>
            </w:r>
          </w:p>
        </w:tc>
      </w:tr>
      <w:tr w:rsidR="00570132" w:rsidRPr="00570132" w14:paraId="3D3A8B3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8170AA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770138A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 doppleri</w:t>
            </w:r>
          </w:p>
        </w:tc>
        <w:tc>
          <w:tcPr>
            <w:tcW w:w="2155" w:type="pct"/>
            <w:noWrap/>
            <w:vAlign w:val="bottom"/>
            <w:hideMark/>
          </w:tcPr>
          <w:p w14:paraId="04E76C8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6B20F5C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9FBD4F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1D24BCC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Serviks için koparma biyopsi pensi </w:t>
            </w:r>
          </w:p>
        </w:tc>
        <w:tc>
          <w:tcPr>
            <w:tcW w:w="2155" w:type="pct"/>
            <w:noWrap/>
            <w:vAlign w:val="bottom"/>
            <w:hideMark/>
          </w:tcPr>
          <w:p w14:paraId="2569E91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6BE153E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A825B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noWrap/>
            <w:vAlign w:val="bottom"/>
            <w:hideMark/>
          </w:tcPr>
          <w:p w14:paraId="25EB76D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Tenakulum </w:t>
            </w:r>
          </w:p>
        </w:tc>
        <w:tc>
          <w:tcPr>
            <w:tcW w:w="2155" w:type="pct"/>
            <w:noWrap/>
            <w:vAlign w:val="bottom"/>
            <w:hideMark/>
          </w:tcPr>
          <w:p w14:paraId="553BA2C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271FA9B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E5BF4E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644" w:type="pct"/>
            <w:noWrap/>
            <w:vAlign w:val="bottom"/>
            <w:hideMark/>
          </w:tcPr>
          <w:p w14:paraId="68CECF5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Uterus elevatör pensi</w:t>
            </w:r>
          </w:p>
        </w:tc>
        <w:tc>
          <w:tcPr>
            <w:tcW w:w="2155" w:type="pct"/>
            <w:noWrap/>
            <w:vAlign w:val="bottom"/>
            <w:hideMark/>
          </w:tcPr>
          <w:p w14:paraId="60F4B70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4BB6C0A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4BEC79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644" w:type="pct"/>
            <w:noWrap/>
            <w:vAlign w:val="bottom"/>
            <w:hideMark/>
          </w:tcPr>
          <w:p w14:paraId="25FAE9B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Vajinal valvler</w:t>
            </w:r>
          </w:p>
        </w:tc>
        <w:tc>
          <w:tcPr>
            <w:tcW w:w="2155" w:type="pct"/>
            <w:noWrap/>
            <w:vAlign w:val="bottom"/>
            <w:hideMark/>
          </w:tcPr>
          <w:p w14:paraId="25E48B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   adet</w:t>
            </w:r>
          </w:p>
        </w:tc>
      </w:tr>
      <w:tr w:rsidR="00570132" w:rsidRPr="00570132" w14:paraId="6988312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D0954C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2644" w:type="pct"/>
            <w:noWrap/>
            <w:vAlign w:val="bottom"/>
            <w:hideMark/>
          </w:tcPr>
          <w:p w14:paraId="2A054FA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Foley sondalar (16-18 numara)</w:t>
            </w:r>
          </w:p>
        </w:tc>
        <w:tc>
          <w:tcPr>
            <w:tcW w:w="2155" w:type="pct"/>
            <w:noWrap/>
            <w:vAlign w:val="bottom"/>
            <w:hideMark/>
          </w:tcPr>
          <w:p w14:paraId="28CD5D7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 düzine</w:t>
            </w:r>
          </w:p>
        </w:tc>
      </w:tr>
      <w:tr w:rsidR="00570132" w:rsidRPr="00570132" w14:paraId="785A8CC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8D21CC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2644" w:type="pct"/>
            <w:noWrap/>
            <w:vAlign w:val="bottom"/>
            <w:hideMark/>
          </w:tcPr>
          <w:p w14:paraId="1FA6CAF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Küvöz veya Transport küvözü </w:t>
            </w:r>
          </w:p>
        </w:tc>
        <w:tc>
          <w:tcPr>
            <w:tcW w:w="2155" w:type="pct"/>
            <w:noWrap/>
            <w:vAlign w:val="bottom"/>
            <w:hideMark/>
          </w:tcPr>
          <w:p w14:paraId="5CC478C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161FA86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4D8E09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lastRenderedPageBreak/>
              <w:t>18</w:t>
            </w:r>
          </w:p>
        </w:tc>
        <w:tc>
          <w:tcPr>
            <w:tcW w:w="2644" w:type="pct"/>
            <w:noWrap/>
            <w:vAlign w:val="bottom"/>
            <w:hideMark/>
          </w:tcPr>
          <w:p w14:paraId="4F2C5F83" w14:textId="77777777" w:rsidR="00570132" w:rsidRPr="00570132" w:rsidRDefault="00262A83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USG cihazı</w:t>
            </w:r>
            <w:r w:rsidR="00570132"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Trans vaginal Prop ile</w:t>
            </w:r>
          </w:p>
        </w:tc>
        <w:tc>
          <w:tcPr>
            <w:tcW w:w="2155" w:type="pct"/>
            <w:noWrap/>
            <w:vAlign w:val="bottom"/>
            <w:hideMark/>
          </w:tcPr>
          <w:p w14:paraId="745904F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696955E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78B83C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2644" w:type="pct"/>
            <w:noWrap/>
            <w:vAlign w:val="bottom"/>
            <w:hideMark/>
          </w:tcPr>
          <w:p w14:paraId="1E4C454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Diagnostik laparaskop </w:t>
            </w:r>
          </w:p>
        </w:tc>
        <w:tc>
          <w:tcPr>
            <w:tcW w:w="2155" w:type="pct"/>
            <w:noWrap/>
            <w:vAlign w:val="bottom"/>
            <w:hideMark/>
          </w:tcPr>
          <w:p w14:paraId="6F09E37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  adet</w:t>
            </w:r>
          </w:p>
        </w:tc>
      </w:tr>
      <w:tr w:rsidR="00570132" w:rsidRPr="00570132" w14:paraId="1538AB2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91165F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2644" w:type="pct"/>
            <w:noWrap/>
            <w:vAlign w:val="bottom"/>
            <w:hideMark/>
          </w:tcPr>
          <w:p w14:paraId="7B80C56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Fetal monitör (NST)</w:t>
            </w:r>
          </w:p>
        </w:tc>
        <w:tc>
          <w:tcPr>
            <w:tcW w:w="2155" w:type="pct"/>
            <w:noWrap/>
            <w:vAlign w:val="bottom"/>
            <w:hideMark/>
          </w:tcPr>
          <w:p w14:paraId="162143F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07280D2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A0AC3E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2644" w:type="pct"/>
            <w:noWrap/>
            <w:vAlign w:val="bottom"/>
            <w:hideMark/>
          </w:tcPr>
          <w:p w14:paraId="4A0A020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Doğum seti </w:t>
            </w:r>
          </w:p>
        </w:tc>
        <w:tc>
          <w:tcPr>
            <w:tcW w:w="2155" w:type="pct"/>
            <w:noWrap/>
            <w:vAlign w:val="bottom"/>
            <w:hideMark/>
          </w:tcPr>
          <w:p w14:paraId="7CFCBE9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79E80B3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68D85D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2644" w:type="pct"/>
            <w:noWrap/>
            <w:vAlign w:val="bottom"/>
            <w:hideMark/>
          </w:tcPr>
          <w:p w14:paraId="1E540F1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Karmen enjektör (Çeşitli boyda </w:t>
            </w:r>
            <w:r w:rsidR="00262A83"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uçları)</w:t>
            </w:r>
          </w:p>
        </w:tc>
        <w:tc>
          <w:tcPr>
            <w:tcW w:w="2155" w:type="pct"/>
            <w:noWrap/>
            <w:vAlign w:val="bottom"/>
            <w:hideMark/>
          </w:tcPr>
          <w:p w14:paraId="19D4204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60C1CEE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603A76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2644" w:type="pct"/>
            <w:noWrap/>
            <w:vAlign w:val="bottom"/>
            <w:hideMark/>
          </w:tcPr>
          <w:p w14:paraId="653B0E6F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Rubin Kanülü </w:t>
            </w:r>
          </w:p>
        </w:tc>
        <w:tc>
          <w:tcPr>
            <w:tcW w:w="2155" w:type="pct"/>
            <w:noWrap/>
            <w:vAlign w:val="bottom"/>
            <w:hideMark/>
          </w:tcPr>
          <w:p w14:paraId="25A5B29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67E486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62C6C8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2644" w:type="pct"/>
            <w:noWrap/>
            <w:vAlign w:val="bottom"/>
            <w:hideMark/>
          </w:tcPr>
          <w:p w14:paraId="714B8E3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Menstürel regülasyon ve diğer küretaj setleri</w:t>
            </w:r>
          </w:p>
        </w:tc>
        <w:tc>
          <w:tcPr>
            <w:tcW w:w="2155" w:type="pct"/>
            <w:noWrap/>
            <w:vAlign w:val="bottom"/>
            <w:hideMark/>
          </w:tcPr>
          <w:p w14:paraId="7A9BCFC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şer adet</w:t>
            </w:r>
          </w:p>
        </w:tc>
      </w:tr>
      <w:tr w:rsidR="00570132" w:rsidRPr="00570132" w14:paraId="4A248CF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5AB714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2644" w:type="pct"/>
            <w:noWrap/>
            <w:vAlign w:val="bottom"/>
            <w:hideMark/>
          </w:tcPr>
          <w:p w14:paraId="4D267C6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Aile planlaması polikliniği için RİA uygulama seti</w:t>
            </w:r>
          </w:p>
        </w:tc>
        <w:tc>
          <w:tcPr>
            <w:tcW w:w="2155" w:type="pct"/>
            <w:noWrap/>
            <w:vAlign w:val="bottom"/>
            <w:hideMark/>
          </w:tcPr>
          <w:p w14:paraId="5880395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62A9EA4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74152D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2644" w:type="pct"/>
            <w:noWrap/>
            <w:vAlign w:val="bottom"/>
            <w:hideMark/>
          </w:tcPr>
          <w:p w14:paraId="20151F1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Aile Planlaması danışmanlığı için Eğitim malzemesi</w:t>
            </w:r>
          </w:p>
        </w:tc>
        <w:tc>
          <w:tcPr>
            <w:tcW w:w="2155" w:type="pct"/>
            <w:noWrap/>
            <w:vAlign w:val="bottom"/>
            <w:hideMark/>
          </w:tcPr>
          <w:p w14:paraId="655756C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</w:tbl>
    <w:p w14:paraId="2B8ED1DC" w14:textId="77777777" w:rsidR="00570132" w:rsidRDefault="00570132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2115B3C0" w14:textId="77777777" w:rsidR="00570545" w:rsidRDefault="00570545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589D8385" w14:textId="77777777" w:rsidR="00570545" w:rsidRDefault="00570545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72893F99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2DCB7D0E" w14:textId="243B7F31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Kardiyoloji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6455C29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659D5A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0F66584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3/P1)'e ek olarak</w:t>
            </w:r>
          </w:p>
        </w:tc>
      </w:tr>
      <w:tr w:rsidR="00570132" w:rsidRPr="00570132" w14:paraId="38ED85E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916B4B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071F50C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576AD80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630A51A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B373CE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612803B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EKG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572289B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94B822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DEC410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0B87619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Ritim holteri</w:t>
            </w:r>
          </w:p>
        </w:tc>
        <w:tc>
          <w:tcPr>
            <w:tcW w:w="2155" w:type="pct"/>
            <w:noWrap/>
            <w:vAlign w:val="bottom"/>
            <w:hideMark/>
          </w:tcPr>
          <w:p w14:paraId="63B7B29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adet</w:t>
            </w:r>
          </w:p>
        </w:tc>
      </w:tr>
      <w:tr w:rsidR="00570132" w:rsidRPr="00570132" w14:paraId="6B2A02A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0CC111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2FB7944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Tansiyon Holteri</w:t>
            </w:r>
          </w:p>
        </w:tc>
        <w:tc>
          <w:tcPr>
            <w:tcW w:w="2155" w:type="pct"/>
            <w:noWrap/>
            <w:vAlign w:val="bottom"/>
            <w:hideMark/>
          </w:tcPr>
          <w:p w14:paraId="30C0AFE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5883283D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5B4CA4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43C0BC9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Strest Test (Efor )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540ED80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49736C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AAB8AD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61FB574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Echokardiyografi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024FA5C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52A60B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81D63A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1A8616EE" w14:textId="198B3BC4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3/S1)'listesi</w:t>
            </w:r>
          </w:p>
        </w:tc>
      </w:tr>
      <w:tr w:rsidR="00570132" w:rsidRPr="00570132" w14:paraId="01B8944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5CDCF9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23A1655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C) Koroner anjiografi ünitesi (Koroner anjiografi yapılan hastanelerde zorunludur)</w:t>
            </w:r>
          </w:p>
        </w:tc>
      </w:tr>
      <w:tr w:rsidR="00570132" w:rsidRPr="00570132" w14:paraId="28267B7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11CC541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67C80C3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3/M1'e ek olarak</w:t>
            </w:r>
          </w:p>
        </w:tc>
        <w:tc>
          <w:tcPr>
            <w:tcW w:w="2155" w:type="pct"/>
            <w:noWrap/>
            <w:vAlign w:val="bottom"/>
            <w:hideMark/>
          </w:tcPr>
          <w:p w14:paraId="0089239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570132" w:rsidRPr="00570132" w14:paraId="13CE6BC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75B85D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3D2B110A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3839932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14215A1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1095E6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0F77563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Anjio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7033F3E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 adet</w:t>
            </w:r>
          </w:p>
        </w:tc>
      </w:tr>
      <w:tr w:rsidR="00570132" w:rsidRPr="00570132" w14:paraId="5180150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E89BE0E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654D048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Geçici Pace Maker</w:t>
            </w:r>
          </w:p>
        </w:tc>
        <w:tc>
          <w:tcPr>
            <w:tcW w:w="2155" w:type="pct"/>
            <w:noWrap/>
            <w:vAlign w:val="bottom"/>
            <w:hideMark/>
          </w:tcPr>
          <w:p w14:paraId="56B3F9B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 adet</w:t>
            </w:r>
          </w:p>
        </w:tc>
      </w:tr>
    </w:tbl>
    <w:p w14:paraId="39B2CFA9" w14:textId="77777777" w:rsidR="00570132" w:rsidRPr="00570132" w:rsidRDefault="00570132" w:rsidP="00570132">
      <w:pPr>
        <w:tabs>
          <w:tab w:val="left" w:pos="495"/>
          <w:tab w:val="left" w:pos="6024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  <w:r w:rsidRPr="0057013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529"/>
        <w:gridCol w:w="4507"/>
      </w:tblGrid>
      <w:tr w:rsidR="00570132" w:rsidRPr="00570132" w14:paraId="606CF6E9" w14:textId="77777777" w:rsidTr="00570132">
        <w:trPr>
          <w:trHeight w:val="280"/>
        </w:trPr>
        <w:tc>
          <w:tcPr>
            <w:tcW w:w="5000" w:type="pct"/>
            <w:gridSpan w:val="3"/>
            <w:noWrap/>
            <w:vAlign w:val="bottom"/>
            <w:hideMark/>
          </w:tcPr>
          <w:p w14:paraId="1BD54962" w14:textId="0D809431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Nükleer Tıp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</w:t>
            </w:r>
            <w:r w:rsidR="00454E8E"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="00454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) </w:t>
            </w:r>
          </w:p>
        </w:tc>
      </w:tr>
      <w:tr w:rsidR="00570132" w:rsidRPr="00570132" w14:paraId="131F6C2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F493F5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480F6EE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A) Poliklinik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3/P1) listesi</w:t>
            </w:r>
          </w:p>
        </w:tc>
      </w:tr>
      <w:tr w:rsidR="00570132" w:rsidRPr="00570132" w14:paraId="477690C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784661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6D4D3EF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B) Servis (Ek</w:t>
            </w:r>
            <w:r w:rsidR="004A1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3/S1)'listesi</w:t>
            </w:r>
          </w:p>
        </w:tc>
      </w:tr>
      <w:tr w:rsidR="00570132" w:rsidRPr="00570132" w14:paraId="133A1677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A9D21E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692A34D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C) Sıcak Oda</w:t>
            </w:r>
          </w:p>
        </w:tc>
      </w:tr>
      <w:tr w:rsidR="00570132" w:rsidRPr="00570132" w14:paraId="4887956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67C9E7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65D7D66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244A115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09A2360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47BCB7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6C386FE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Çeker ocak</w:t>
            </w:r>
          </w:p>
        </w:tc>
        <w:tc>
          <w:tcPr>
            <w:tcW w:w="2155" w:type="pct"/>
            <w:noWrap/>
            <w:vAlign w:val="bottom"/>
            <w:hideMark/>
          </w:tcPr>
          <w:p w14:paraId="4C2A30E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8870AD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EFF81E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1B27998B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Buzdolabı</w:t>
            </w:r>
          </w:p>
        </w:tc>
        <w:tc>
          <w:tcPr>
            <w:tcW w:w="2155" w:type="pct"/>
            <w:noWrap/>
            <w:vAlign w:val="bottom"/>
            <w:hideMark/>
          </w:tcPr>
          <w:p w14:paraId="593A316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4BAFCF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FB70D8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0C8EDBD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Radyoaktif atık kurşun bekletme kovası </w:t>
            </w:r>
          </w:p>
        </w:tc>
        <w:tc>
          <w:tcPr>
            <w:tcW w:w="2155" w:type="pct"/>
            <w:noWrap/>
            <w:vAlign w:val="bottom"/>
            <w:hideMark/>
          </w:tcPr>
          <w:p w14:paraId="5F93D0B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688A600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48816B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03DCCCD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Evsel atıklar için çöp kovası </w:t>
            </w:r>
          </w:p>
        </w:tc>
        <w:tc>
          <w:tcPr>
            <w:tcW w:w="2155" w:type="pct"/>
            <w:noWrap/>
            <w:vAlign w:val="bottom"/>
            <w:hideMark/>
          </w:tcPr>
          <w:p w14:paraId="48AB23D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5821EDAC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F9372A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76A1E5F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Kurşun önlük </w:t>
            </w:r>
          </w:p>
        </w:tc>
        <w:tc>
          <w:tcPr>
            <w:tcW w:w="2155" w:type="pct"/>
            <w:noWrap/>
            <w:vAlign w:val="bottom"/>
            <w:hideMark/>
          </w:tcPr>
          <w:p w14:paraId="3BFF9C7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4F89FA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28A7D00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48E46FA3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Kurşun gözlük</w:t>
            </w:r>
          </w:p>
        </w:tc>
        <w:tc>
          <w:tcPr>
            <w:tcW w:w="2155" w:type="pct"/>
            <w:noWrap/>
            <w:vAlign w:val="bottom"/>
            <w:hideMark/>
          </w:tcPr>
          <w:p w14:paraId="7E9BAAE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13CFA1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111E95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67318B5D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Kurşun eldiven</w:t>
            </w:r>
          </w:p>
        </w:tc>
        <w:tc>
          <w:tcPr>
            <w:tcW w:w="2155" w:type="pct"/>
            <w:noWrap/>
            <w:vAlign w:val="bottom"/>
            <w:hideMark/>
          </w:tcPr>
          <w:p w14:paraId="72BC6A0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9E9416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B542DB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476B612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Tiroid ve gonad koruyucu</w:t>
            </w:r>
          </w:p>
        </w:tc>
        <w:tc>
          <w:tcPr>
            <w:tcW w:w="2155" w:type="pct"/>
            <w:noWrap/>
            <w:vAlign w:val="bottom"/>
            <w:hideMark/>
          </w:tcPr>
          <w:p w14:paraId="7D7B2FE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1'er adet</w:t>
            </w:r>
          </w:p>
        </w:tc>
      </w:tr>
      <w:tr w:rsidR="00570132" w:rsidRPr="00570132" w14:paraId="1D4170B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47EE4C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644" w:type="pct"/>
            <w:noWrap/>
            <w:vAlign w:val="bottom"/>
            <w:hideMark/>
          </w:tcPr>
          <w:p w14:paraId="131AC65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Kurşun blok ve tuğlalar </w:t>
            </w:r>
          </w:p>
        </w:tc>
        <w:tc>
          <w:tcPr>
            <w:tcW w:w="2155" w:type="pct"/>
            <w:noWrap/>
            <w:vAlign w:val="bottom"/>
            <w:hideMark/>
          </w:tcPr>
          <w:p w14:paraId="0536AAC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yeteri kadar</w:t>
            </w:r>
          </w:p>
        </w:tc>
      </w:tr>
      <w:tr w:rsidR="00570132" w:rsidRPr="00570132" w14:paraId="32458C6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28E556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644" w:type="pct"/>
            <w:noWrap/>
            <w:vAlign w:val="bottom"/>
            <w:hideMark/>
          </w:tcPr>
          <w:p w14:paraId="596F355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Kurşun enjektör kılıfı</w:t>
            </w:r>
          </w:p>
        </w:tc>
        <w:tc>
          <w:tcPr>
            <w:tcW w:w="2155" w:type="pct"/>
            <w:noWrap/>
            <w:vAlign w:val="bottom"/>
            <w:hideMark/>
          </w:tcPr>
          <w:p w14:paraId="1A5E649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 adet</w:t>
            </w:r>
          </w:p>
        </w:tc>
      </w:tr>
      <w:tr w:rsidR="00570132" w:rsidRPr="00570132" w14:paraId="36B3227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12766C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644" w:type="pct"/>
            <w:noWrap/>
            <w:vAlign w:val="bottom"/>
            <w:hideMark/>
          </w:tcPr>
          <w:p w14:paraId="4F9F2F6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Kurşun enjektör taşıma kapları </w:t>
            </w:r>
          </w:p>
        </w:tc>
        <w:tc>
          <w:tcPr>
            <w:tcW w:w="2155" w:type="pct"/>
            <w:noWrap/>
            <w:vAlign w:val="bottom"/>
            <w:hideMark/>
          </w:tcPr>
          <w:p w14:paraId="28EA11A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 adet</w:t>
            </w:r>
          </w:p>
        </w:tc>
      </w:tr>
      <w:tr w:rsidR="00570132" w:rsidRPr="00570132" w14:paraId="2313874B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13DBB9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644" w:type="pct"/>
            <w:noWrap/>
            <w:vAlign w:val="bottom"/>
            <w:hideMark/>
          </w:tcPr>
          <w:p w14:paraId="08528EF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Doz kalibratörü</w:t>
            </w:r>
          </w:p>
        </w:tc>
        <w:tc>
          <w:tcPr>
            <w:tcW w:w="2155" w:type="pct"/>
            <w:noWrap/>
            <w:vAlign w:val="bottom"/>
            <w:hideMark/>
          </w:tcPr>
          <w:p w14:paraId="6242430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683076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F3A10D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644" w:type="pct"/>
            <w:noWrap/>
            <w:vAlign w:val="bottom"/>
            <w:hideMark/>
          </w:tcPr>
          <w:p w14:paraId="31A55569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Elektrik ocağı </w:t>
            </w:r>
          </w:p>
        </w:tc>
        <w:tc>
          <w:tcPr>
            <w:tcW w:w="2155" w:type="pct"/>
            <w:noWrap/>
            <w:vAlign w:val="bottom"/>
            <w:hideMark/>
          </w:tcPr>
          <w:p w14:paraId="2ECA6B4C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CFB98D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BBF7DC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4C498EE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Ç) Çekim Odası</w:t>
            </w:r>
          </w:p>
        </w:tc>
      </w:tr>
      <w:tr w:rsidR="00570132" w:rsidRPr="00570132" w14:paraId="38C4307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B2466E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5E8C4EC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47B6541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4484C6D2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983738F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22F50F3D" w14:textId="7F5E0DB4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Gama k</w:t>
            </w:r>
            <w:r w:rsidR="00086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amera</w:t>
            </w:r>
          </w:p>
        </w:tc>
        <w:tc>
          <w:tcPr>
            <w:tcW w:w="2155" w:type="pct"/>
            <w:noWrap/>
            <w:vAlign w:val="bottom"/>
            <w:hideMark/>
          </w:tcPr>
          <w:p w14:paraId="2E566C4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 az 1 adet</w:t>
            </w:r>
          </w:p>
        </w:tc>
      </w:tr>
      <w:tr w:rsidR="00570132" w:rsidRPr="00570132" w14:paraId="3B341AE6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4CC36C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195DB3D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Kurşun önlük </w:t>
            </w:r>
          </w:p>
        </w:tc>
        <w:tc>
          <w:tcPr>
            <w:tcW w:w="2155" w:type="pct"/>
            <w:noWrap/>
            <w:vAlign w:val="bottom"/>
            <w:hideMark/>
          </w:tcPr>
          <w:p w14:paraId="3AC88F7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9542FB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8F8C78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5B0AE44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Tiroid koruyucu</w:t>
            </w:r>
          </w:p>
        </w:tc>
        <w:tc>
          <w:tcPr>
            <w:tcW w:w="2155" w:type="pct"/>
            <w:noWrap/>
            <w:vAlign w:val="bottom"/>
            <w:hideMark/>
          </w:tcPr>
          <w:p w14:paraId="4BE3482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6BCE759A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DB7BC73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6CC5655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D) Efor Odası</w:t>
            </w:r>
          </w:p>
        </w:tc>
      </w:tr>
      <w:tr w:rsidR="00570132" w:rsidRPr="00570132" w14:paraId="0D6AD77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A82867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2C6D3DE7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75EC830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120DCF0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56D9C8A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lastRenderedPageBreak/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7BF46EC2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Efor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6B4A077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712BF2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6CC153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4E559D8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Kurşun önlük </w:t>
            </w:r>
          </w:p>
        </w:tc>
        <w:tc>
          <w:tcPr>
            <w:tcW w:w="2155" w:type="pct"/>
            <w:noWrap/>
            <w:vAlign w:val="bottom"/>
            <w:hideMark/>
          </w:tcPr>
          <w:p w14:paraId="4588AAF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4C15ACC0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53C590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4730C9F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Steteskop ve tansiyon aleti</w:t>
            </w:r>
          </w:p>
        </w:tc>
        <w:tc>
          <w:tcPr>
            <w:tcW w:w="2155" w:type="pct"/>
            <w:noWrap/>
            <w:vAlign w:val="bottom"/>
            <w:hideMark/>
          </w:tcPr>
          <w:p w14:paraId="35C11A2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0F89A7E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691266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44" w:type="pct"/>
            <w:noWrap/>
            <w:vAlign w:val="bottom"/>
            <w:hideMark/>
          </w:tcPr>
          <w:p w14:paraId="397A2EE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Defibrilatör</w:t>
            </w:r>
          </w:p>
        </w:tc>
        <w:tc>
          <w:tcPr>
            <w:tcW w:w="2155" w:type="pct"/>
            <w:noWrap/>
            <w:vAlign w:val="bottom"/>
            <w:hideMark/>
          </w:tcPr>
          <w:p w14:paraId="1F6641D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1F78D48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4C4B8EE4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44" w:type="pct"/>
            <w:noWrap/>
            <w:vAlign w:val="bottom"/>
            <w:hideMark/>
          </w:tcPr>
          <w:p w14:paraId="09B5A6BC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Acil çantası</w:t>
            </w:r>
          </w:p>
        </w:tc>
        <w:tc>
          <w:tcPr>
            <w:tcW w:w="2155" w:type="pct"/>
            <w:noWrap/>
            <w:vAlign w:val="bottom"/>
            <w:hideMark/>
          </w:tcPr>
          <w:p w14:paraId="18CA2EF9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331DEBE3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797E4995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644" w:type="pct"/>
            <w:noWrap/>
            <w:vAlign w:val="bottom"/>
            <w:hideMark/>
          </w:tcPr>
          <w:p w14:paraId="7CD9D3B5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Ambu </w:t>
            </w:r>
          </w:p>
        </w:tc>
        <w:tc>
          <w:tcPr>
            <w:tcW w:w="2155" w:type="pct"/>
            <w:noWrap/>
            <w:vAlign w:val="bottom"/>
            <w:hideMark/>
          </w:tcPr>
          <w:p w14:paraId="4B9BCD40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A63DD54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DEF42E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644" w:type="pct"/>
            <w:noWrap/>
            <w:vAlign w:val="bottom"/>
            <w:hideMark/>
          </w:tcPr>
          <w:p w14:paraId="7EE7414E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Tiroid koruyucu</w:t>
            </w:r>
          </w:p>
        </w:tc>
        <w:tc>
          <w:tcPr>
            <w:tcW w:w="2155" w:type="pct"/>
            <w:noWrap/>
            <w:vAlign w:val="bottom"/>
            <w:hideMark/>
          </w:tcPr>
          <w:p w14:paraId="08C14AE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219FC3F8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642ED60D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644" w:type="pct"/>
            <w:noWrap/>
            <w:vAlign w:val="bottom"/>
            <w:hideMark/>
          </w:tcPr>
          <w:p w14:paraId="73D6985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Radyoaktif atıklar için kurşun çöp kovası</w:t>
            </w:r>
          </w:p>
        </w:tc>
        <w:tc>
          <w:tcPr>
            <w:tcW w:w="2155" w:type="pct"/>
            <w:noWrap/>
            <w:vAlign w:val="bottom"/>
            <w:hideMark/>
          </w:tcPr>
          <w:p w14:paraId="0A9F7031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adet</w:t>
            </w:r>
          </w:p>
        </w:tc>
      </w:tr>
      <w:tr w:rsidR="00570132" w:rsidRPr="00570132" w14:paraId="76B4B381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92DD57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99" w:type="pct"/>
            <w:gridSpan w:val="2"/>
            <w:noWrap/>
            <w:vAlign w:val="bottom"/>
            <w:hideMark/>
          </w:tcPr>
          <w:p w14:paraId="3E62FDF0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E) Rapor Odası</w:t>
            </w:r>
          </w:p>
        </w:tc>
      </w:tr>
      <w:tr w:rsidR="00570132" w:rsidRPr="00570132" w14:paraId="5AB63859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0D575B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44" w:type="pct"/>
            <w:noWrap/>
            <w:vAlign w:val="bottom"/>
            <w:hideMark/>
          </w:tcPr>
          <w:p w14:paraId="6B5CCAF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155" w:type="pct"/>
            <w:noWrap/>
            <w:vAlign w:val="bottom"/>
            <w:hideMark/>
          </w:tcPr>
          <w:p w14:paraId="61E2F3F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Miktarı</w:t>
            </w:r>
          </w:p>
        </w:tc>
      </w:tr>
      <w:tr w:rsidR="00570132" w:rsidRPr="00570132" w14:paraId="58DD014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B9CA492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44" w:type="pct"/>
            <w:noWrap/>
            <w:vAlign w:val="bottom"/>
            <w:hideMark/>
          </w:tcPr>
          <w:p w14:paraId="636240A4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Uptake cihazı</w:t>
            </w:r>
          </w:p>
        </w:tc>
        <w:tc>
          <w:tcPr>
            <w:tcW w:w="2155" w:type="pct"/>
            <w:noWrap/>
            <w:vAlign w:val="bottom"/>
            <w:hideMark/>
          </w:tcPr>
          <w:p w14:paraId="4B56B7FB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tercihe bağlı</w:t>
            </w:r>
          </w:p>
        </w:tc>
      </w:tr>
      <w:tr w:rsidR="00570132" w:rsidRPr="00570132" w14:paraId="2E01EEDF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31880778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44" w:type="pct"/>
            <w:noWrap/>
            <w:vAlign w:val="bottom"/>
            <w:hideMark/>
          </w:tcPr>
          <w:p w14:paraId="4A936348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Ventilasyon sistemi</w:t>
            </w:r>
          </w:p>
        </w:tc>
        <w:tc>
          <w:tcPr>
            <w:tcW w:w="2155" w:type="pct"/>
            <w:noWrap/>
            <w:vAlign w:val="bottom"/>
            <w:hideMark/>
          </w:tcPr>
          <w:p w14:paraId="13548F16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tercihe bağlı</w:t>
            </w:r>
          </w:p>
        </w:tc>
      </w:tr>
      <w:tr w:rsidR="00570132" w:rsidRPr="00570132" w14:paraId="055128F5" w14:textId="77777777" w:rsidTr="00570132">
        <w:trPr>
          <w:trHeight w:val="280"/>
        </w:trPr>
        <w:tc>
          <w:tcPr>
            <w:tcW w:w="201" w:type="pct"/>
            <w:noWrap/>
            <w:vAlign w:val="bottom"/>
            <w:hideMark/>
          </w:tcPr>
          <w:p w14:paraId="1B35BD7A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44" w:type="pct"/>
            <w:noWrap/>
            <w:vAlign w:val="bottom"/>
            <w:hideMark/>
          </w:tcPr>
          <w:p w14:paraId="77B2AA56" w14:textId="77777777" w:rsidR="00570132" w:rsidRPr="00570132" w:rsidRDefault="00570132" w:rsidP="0057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Raporlama ünitesi</w:t>
            </w:r>
          </w:p>
        </w:tc>
        <w:tc>
          <w:tcPr>
            <w:tcW w:w="2155" w:type="pct"/>
            <w:noWrap/>
            <w:vAlign w:val="bottom"/>
            <w:hideMark/>
          </w:tcPr>
          <w:p w14:paraId="1C3DAE37" w14:textId="77777777" w:rsidR="00570132" w:rsidRPr="00570132" w:rsidRDefault="00570132" w:rsidP="0057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701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tercihe bağlı</w:t>
            </w:r>
          </w:p>
        </w:tc>
      </w:tr>
    </w:tbl>
    <w:p w14:paraId="159D0298" w14:textId="77777777" w:rsidR="009A2071" w:rsidRDefault="009A2071" w:rsidP="00570545"/>
    <w:p w14:paraId="43792E8D" w14:textId="77777777" w:rsidR="00DF1B2A" w:rsidRDefault="00DF1B2A" w:rsidP="00570545">
      <w:r>
        <w:t>*</w:t>
      </w:r>
      <w:r w:rsidRPr="00DF1B2A">
        <w:t xml:space="preserve"> Tıbbi cihazların düzenli olarak bakım, kontrol ve kalibrasyonu yapılır.</w:t>
      </w:r>
    </w:p>
    <w:sectPr w:rsidR="00DF1B2A" w:rsidSect="00570132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2"/>
    <w:rsid w:val="00086243"/>
    <w:rsid w:val="000A2045"/>
    <w:rsid w:val="0018188E"/>
    <w:rsid w:val="0024495C"/>
    <w:rsid w:val="00262A83"/>
    <w:rsid w:val="00397BE5"/>
    <w:rsid w:val="003C6D85"/>
    <w:rsid w:val="00454E8E"/>
    <w:rsid w:val="00495B8E"/>
    <w:rsid w:val="004A1605"/>
    <w:rsid w:val="004B25F5"/>
    <w:rsid w:val="00570132"/>
    <w:rsid w:val="00570545"/>
    <w:rsid w:val="0058215E"/>
    <w:rsid w:val="009A0F37"/>
    <w:rsid w:val="009A2071"/>
    <w:rsid w:val="00A46EE2"/>
    <w:rsid w:val="00AC5679"/>
    <w:rsid w:val="00B237FC"/>
    <w:rsid w:val="00B97306"/>
    <w:rsid w:val="00DF1B2A"/>
    <w:rsid w:val="00F416D2"/>
    <w:rsid w:val="00F840AE"/>
    <w:rsid w:val="00FC2116"/>
    <w:rsid w:val="00FC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6B99"/>
  <w15:chartTrackingRefBased/>
  <w15:docId w15:val="{16A1DFD9-6C65-434B-8D2A-92A1C0EC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08624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8624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8624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8624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86243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6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EE2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9A0F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M.ERTUĞRUL EĞİN</dc:creator>
  <cp:keywords/>
  <dc:description/>
  <cp:lastModifiedBy>Nurseda KOCA</cp:lastModifiedBy>
  <cp:revision>8</cp:revision>
  <cp:lastPrinted>2025-01-28T05:58:00Z</cp:lastPrinted>
  <dcterms:created xsi:type="dcterms:W3CDTF">2025-01-28T05:56:00Z</dcterms:created>
  <dcterms:modified xsi:type="dcterms:W3CDTF">2026-08-31T06:53:00Z</dcterms:modified>
</cp:coreProperties>
</file>